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DE1B" w14:textId="77777777" w:rsidR="00ED2866" w:rsidRPr="00C3745A" w:rsidRDefault="00ED2866" w:rsidP="00ED28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> </w:t>
      </w:r>
      <w:r w:rsidRPr="00C374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F6989" wp14:editId="6CA08DA6">
                <wp:simplePos x="0" y="0"/>
                <wp:positionH relativeFrom="column">
                  <wp:posOffset>5189220</wp:posOffset>
                </wp:positionH>
                <wp:positionV relativeFrom="paragraph">
                  <wp:posOffset>-305435</wp:posOffset>
                </wp:positionV>
                <wp:extent cx="914400" cy="30861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32FB5" w14:textId="77777777" w:rsidR="00ED2866" w:rsidRPr="00C3745A" w:rsidRDefault="00ED2866" w:rsidP="00ED2866">
                            <w:pPr>
                              <w:spacing w:line="276" w:lineRule="auto"/>
                              <w:ind w:left="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2C0ED" id="Rectangle 8" o:spid="_x0000_s1026" style="position:absolute;left:0;text-align:left;margin-left:408.6pt;margin-top:-24.05pt;width:1in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zrrwIAAK8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" filled="f" stroked="f">
                <v:textbox>
                  <w:txbxContent>
                    <w:p w:rsidR="00ED2866" w:rsidRPr="00C3745A" w:rsidRDefault="00ED2866" w:rsidP="00ED2866">
                      <w:pPr>
                        <w:spacing w:line="276" w:lineRule="auto"/>
                        <w:ind w:left="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74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667142F" wp14:editId="1B7E4B15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2A2E0" w14:textId="77777777" w:rsidR="00ED2866" w:rsidRPr="00C3745A" w:rsidRDefault="00ED2866" w:rsidP="00ED2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3ACF48E3" w14:textId="77777777" w:rsidR="00ED2866" w:rsidRPr="00C3745A" w:rsidRDefault="00ED2866" w:rsidP="00ED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D2BFA51" w14:textId="77777777" w:rsidR="00ED2866" w:rsidRPr="00C3745A" w:rsidRDefault="00ED2866" w:rsidP="00ED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5B2EC4B3" w14:textId="77777777" w:rsidR="00ED2866" w:rsidRPr="00C3745A" w:rsidRDefault="00ED2866" w:rsidP="00ED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2C3CE79D" w14:textId="77777777" w:rsidR="00ED2866" w:rsidRPr="00C3745A" w:rsidRDefault="00ED2866" w:rsidP="00ED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378E2AAF" w14:textId="77777777" w:rsidR="00ED2866" w:rsidRPr="00C3745A" w:rsidRDefault="00ED2866" w:rsidP="00ED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083B56" w14:textId="77777777" w:rsidR="00ED2866" w:rsidRPr="00C3745A" w:rsidRDefault="00ED2866" w:rsidP="00ED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AD94230" w14:textId="77777777" w:rsidR="00ED2866" w:rsidRPr="00C3745A" w:rsidRDefault="00ED2866" w:rsidP="00ED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CCED26" w14:textId="77777777" w:rsidR="00ED2866" w:rsidRPr="00C3745A" w:rsidRDefault="00ED2866" w:rsidP="00ED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FB2B01C" w14:textId="77777777" w:rsidR="00ED2866" w:rsidRPr="00C3745A" w:rsidRDefault="00ED2866" w:rsidP="00ED28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51AEBD3" w14:textId="77777777" w:rsidR="00ED2866" w:rsidRPr="00C3745A" w:rsidRDefault="00ED2866" w:rsidP="00ED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04.04</w:t>
      </w:r>
      <w:r w:rsidRPr="00C37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 w:rsidR="004220CB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4D5ECB3" w14:textId="77777777" w:rsidR="00ED2866" w:rsidRPr="00C3745A" w:rsidRDefault="00ED2866" w:rsidP="00ED286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14:paraId="3DE649FF" w14:textId="77777777" w:rsidR="00ED2866" w:rsidRPr="00C3745A" w:rsidRDefault="00ED2866" w:rsidP="00ED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46B1939A" w14:textId="77777777" w:rsidR="00C92D48" w:rsidRDefault="00C92D48" w:rsidP="00C92D48">
      <w:pPr>
        <w:pStyle w:val="a3"/>
        <w:spacing w:before="0" w:beforeAutospacing="0" w:after="0" w:afterAutospacing="0"/>
        <w:jc w:val="both"/>
      </w:pPr>
      <w:r>
        <w:t> </w:t>
      </w:r>
    </w:p>
    <w:p w14:paraId="25785E3A" w14:textId="77777777" w:rsidR="00C92D48" w:rsidRDefault="00C92D48" w:rsidP="00C92D48">
      <w:pPr>
        <w:pStyle w:val="a3"/>
        <w:spacing w:before="0" w:beforeAutospacing="0" w:after="0" w:afterAutospacing="0"/>
        <w:ind w:left="-142" w:right="3967"/>
        <w:jc w:val="both"/>
      </w:pPr>
      <w:r>
        <w:rPr>
          <w:color w:val="000000"/>
        </w:rPr>
        <w:t xml:space="preserve">О внесении изменений в муниципальную программу </w:t>
      </w:r>
      <w:r>
        <w:rPr>
          <w:color w:val="000000"/>
          <w:shd w:val="clear" w:color="auto" w:fill="FFFFFF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 2021–2024 годы»,</w:t>
      </w:r>
      <w:r>
        <w:rPr>
          <w:color w:val="000000"/>
        </w:rPr>
        <w:t xml:space="preserve"> утверждённую постановлением администрации от 30.12.2021 № 353</w:t>
      </w:r>
    </w:p>
    <w:p w14:paraId="15C3A466" w14:textId="77777777" w:rsidR="00C92D48" w:rsidRDefault="00C92D48" w:rsidP="00C92D48">
      <w:pPr>
        <w:pStyle w:val="a3"/>
        <w:spacing w:before="0" w:beforeAutospacing="0" w:after="0" w:afterAutospacing="0"/>
        <w:ind w:right="3968"/>
        <w:jc w:val="both"/>
      </w:pPr>
      <w:r>
        <w:t> </w:t>
      </w:r>
    </w:p>
    <w:p w14:paraId="0D86A1EB" w14:textId="77777777" w:rsidR="00C92D48" w:rsidRDefault="00C92D48" w:rsidP="00C92D48">
      <w:pPr>
        <w:pStyle w:val="a3"/>
        <w:spacing w:before="0" w:beforeAutospacing="0" w:after="0" w:afterAutospacing="0"/>
        <w:ind w:left="-142" w:firstLine="709"/>
        <w:jc w:val="both"/>
      </w:pPr>
      <w:r>
        <w:rPr>
          <w:color w:val="000000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от 15.12.2021 № 184 «О бюджете муниципального образования «Муринское городское поселение» Всеволожского муниципального района Ленинградской области на 2022 год и на плановый период 2023 и 2024 годов» администрация МО «Муринское городское поселение» Всеволожского муниципального района Ленинградской области</w:t>
      </w:r>
    </w:p>
    <w:p w14:paraId="00FE6514" w14:textId="77777777" w:rsidR="00C92D48" w:rsidRDefault="00C92D48" w:rsidP="00C92D48">
      <w:pPr>
        <w:pStyle w:val="a3"/>
        <w:spacing w:before="0" w:beforeAutospacing="0" w:after="0" w:afterAutospacing="0"/>
        <w:ind w:left="-142"/>
        <w:jc w:val="both"/>
      </w:pPr>
      <w:r>
        <w:t> </w:t>
      </w:r>
    </w:p>
    <w:p w14:paraId="3A78664A" w14:textId="77777777" w:rsidR="00C92D48" w:rsidRDefault="00C92D48" w:rsidP="00ED2866">
      <w:pPr>
        <w:pStyle w:val="a3"/>
        <w:spacing w:before="0" w:beforeAutospacing="0" w:after="0" w:afterAutospacing="0"/>
        <w:ind w:left="-142" w:firstLine="709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14:paraId="37F8FD4D" w14:textId="77777777" w:rsidR="00C92D48" w:rsidRDefault="00C92D48" w:rsidP="00C92D48">
      <w:pPr>
        <w:pStyle w:val="a3"/>
        <w:spacing w:before="0" w:beforeAutospacing="0" w:after="0" w:afterAutospacing="0"/>
        <w:ind w:left="-142"/>
        <w:jc w:val="both"/>
      </w:pPr>
      <w:r>
        <w:t> </w:t>
      </w:r>
    </w:p>
    <w:p w14:paraId="661A3ECC" w14:textId="77777777" w:rsidR="00C92D48" w:rsidRPr="00804118" w:rsidRDefault="00C92D48" w:rsidP="00804118">
      <w:pPr>
        <w:pStyle w:val="a3"/>
        <w:numPr>
          <w:ilvl w:val="0"/>
          <w:numId w:val="1"/>
        </w:numPr>
        <w:spacing w:before="240" w:beforeAutospacing="0" w:after="200" w:afterAutospacing="0"/>
        <w:ind w:left="0" w:firstLine="709"/>
        <w:jc w:val="both"/>
      </w:pPr>
      <w:r>
        <w:rPr>
          <w:color w:val="000000"/>
          <w:sz w:val="28"/>
          <w:szCs w:val="28"/>
        </w:rPr>
        <w:t xml:space="preserve">Внести в муниципальную программу </w:t>
      </w:r>
      <w:r>
        <w:rPr>
          <w:color w:val="000000"/>
          <w:sz w:val="28"/>
          <w:szCs w:val="28"/>
          <w:shd w:val="clear" w:color="auto" w:fill="FFFFFF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 2021–2024 годы</w:t>
      </w:r>
      <w:r>
        <w:rPr>
          <w:color w:val="000000"/>
          <w:sz w:val="28"/>
          <w:szCs w:val="28"/>
        </w:rPr>
        <w:t>», утверждённую постановлением администраци</w:t>
      </w:r>
      <w:r w:rsidR="00A857F0">
        <w:rPr>
          <w:color w:val="000000"/>
          <w:sz w:val="28"/>
          <w:szCs w:val="28"/>
        </w:rPr>
        <w:t>и от 30.12.2021 № 353</w:t>
      </w:r>
      <w:r w:rsidR="00804118">
        <w:rPr>
          <w:color w:val="000000"/>
          <w:sz w:val="28"/>
          <w:szCs w:val="28"/>
        </w:rPr>
        <w:t xml:space="preserve"> (далее – муниципальная программа)</w:t>
      </w:r>
      <w:r w:rsidR="00A857F0">
        <w:rPr>
          <w:color w:val="000000"/>
          <w:sz w:val="28"/>
          <w:szCs w:val="28"/>
        </w:rPr>
        <w:t xml:space="preserve"> следующие</w:t>
      </w:r>
      <w:r>
        <w:rPr>
          <w:color w:val="000000"/>
          <w:sz w:val="28"/>
          <w:szCs w:val="28"/>
        </w:rPr>
        <w:t xml:space="preserve"> </w:t>
      </w:r>
      <w:r w:rsidR="00A857F0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: </w:t>
      </w:r>
    </w:p>
    <w:p w14:paraId="17E8116C" w14:textId="77777777" w:rsidR="00804118" w:rsidRPr="00804118" w:rsidRDefault="00783808" w:rsidP="00804118">
      <w:pPr>
        <w:pStyle w:val="a3"/>
        <w:numPr>
          <w:ilvl w:val="1"/>
          <w:numId w:val="4"/>
        </w:numPr>
        <w:spacing w:before="240" w:beforeAutospacing="0" w:after="200" w:afterAutospacing="0"/>
        <w:ind w:left="0" w:firstLine="578"/>
        <w:jc w:val="both"/>
      </w:pPr>
      <w:r>
        <w:rPr>
          <w:color w:val="000000"/>
          <w:sz w:val="28"/>
          <w:szCs w:val="28"/>
        </w:rPr>
        <w:lastRenderedPageBreak/>
        <w:t xml:space="preserve">В таблице паспорта муниципальной программы строку </w:t>
      </w:r>
      <w:r w:rsidR="00804118">
        <w:rPr>
          <w:color w:val="000000"/>
          <w:sz w:val="28"/>
          <w:szCs w:val="28"/>
        </w:rPr>
        <w:t>«Финансовое обеспечение муниципальной программы – всего, в том числе по годам» изложить в следующей редакции: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6946"/>
      </w:tblGrid>
      <w:tr w:rsidR="00804118" w:rsidRPr="00804118" w14:paraId="1F6E164E" w14:textId="77777777" w:rsidTr="00804118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12A2" w14:textId="77777777" w:rsidR="00804118" w:rsidRPr="00804118" w:rsidRDefault="00804118" w:rsidP="00804118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1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Финансовое обеспечение муниципальной программы – всего, в том числе по годам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A5C0" w14:textId="77777777" w:rsidR="00804118" w:rsidRPr="00804118" w:rsidRDefault="00804118" w:rsidP="00804118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Финансирование программы осуществляется из бюджета </w:t>
            </w:r>
            <w:r w:rsidRPr="0080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3B376282" w14:textId="77777777" w:rsidR="00804118" w:rsidRPr="00804118" w:rsidRDefault="00804118" w:rsidP="00804118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ook w:val="01E0" w:firstRow="1" w:lastRow="1" w:firstColumn="1" w:lastColumn="1" w:noHBand="0" w:noVBand="0"/>
            </w:tblPr>
            <w:tblGrid>
              <w:gridCol w:w="2110"/>
              <w:gridCol w:w="2906"/>
            </w:tblGrid>
            <w:tr w:rsidR="00804118" w:rsidRPr="00804118" w14:paraId="3B5959D9" w14:textId="77777777" w:rsidTr="00EE218E">
              <w:tc>
                <w:tcPr>
                  <w:tcW w:w="2110" w:type="dxa"/>
                </w:tcPr>
                <w:p w14:paraId="56CAF210" w14:textId="77777777" w:rsidR="00804118" w:rsidRPr="00804118" w:rsidRDefault="00804118" w:rsidP="00804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42B52BAD" w14:textId="77777777" w:rsidR="00804118" w:rsidRPr="00804118" w:rsidRDefault="00804118" w:rsidP="00804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Сумма (тыс. рублей)</w:t>
                  </w:r>
                </w:p>
              </w:tc>
            </w:tr>
            <w:tr w:rsidR="00804118" w:rsidRPr="00804118" w14:paraId="5D543813" w14:textId="77777777" w:rsidTr="00EE218E">
              <w:tc>
                <w:tcPr>
                  <w:tcW w:w="2110" w:type="dxa"/>
                </w:tcPr>
                <w:p w14:paraId="6DD8B70A" w14:textId="77777777" w:rsidR="00804118" w:rsidRPr="00804118" w:rsidRDefault="00804118" w:rsidP="00804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  <w:vAlign w:val="bottom"/>
                </w:tcPr>
                <w:p w14:paraId="2DF2F957" w14:textId="77777777" w:rsidR="00804118" w:rsidRPr="00804118" w:rsidRDefault="00804118" w:rsidP="00804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897</w:t>
                  </w: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804118" w:rsidRPr="00804118" w14:paraId="3B1AAE3C" w14:textId="77777777" w:rsidTr="00EE218E">
              <w:trPr>
                <w:trHeight w:val="262"/>
              </w:trPr>
              <w:tc>
                <w:tcPr>
                  <w:tcW w:w="2110" w:type="dxa"/>
                </w:tcPr>
                <w:p w14:paraId="02F816F5" w14:textId="77777777" w:rsidR="00804118" w:rsidRPr="00804118" w:rsidRDefault="00804118" w:rsidP="00804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  <w:vAlign w:val="bottom"/>
                </w:tcPr>
                <w:p w14:paraId="0295779F" w14:textId="77777777" w:rsidR="00804118" w:rsidRPr="00804118" w:rsidRDefault="00804118" w:rsidP="00804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1795,0</w:t>
                  </w:r>
                </w:p>
              </w:tc>
            </w:tr>
            <w:tr w:rsidR="00804118" w:rsidRPr="00804118" w14:paraId="456EB53E" w14:textId="77777777" w:rsidTr="00EE218E">
              <w:trPr>
                <w:trHeight w:val="262"/>
              </w:trPr>
              <w:tc>
                <w:tcPr>
                  <w:tcW w:w="2110" w:type="dxa"/>
                </w:tcPr>
                <w:p w14:paraId="099B095D" w14:textId="77777777" w:rsidR="00804118" w:rsidRPr="00804118" w:rsidRDefault="00804118" w:rsidP="00804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2023</w:t>
                  </w:r>
                </w:p>
                <w:p w14:paraId="1BC2F141" w14:textId="77777777" w:rsidR="00804118" w:rsidRPr="00804118" w:rsidRDefault="00804118" w:rsidP="00804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2906" w:type="dxa"/>
                  <w:vAlign w:val="bottom"/>
                </w:tcPr>
                <w:p w14:paraId="20AE147F" w14:textId="77777777" w:rsidR="00804118" w:rsidRPr="00804118" w:rsidRDefault="00804118" w:rsidP="00804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1867,0</w:t>
                  </w:r>
                </w:p>
                <w:p w14:paraId="5155035C" w14:textId="77777777" w:rsidR="00804118" w:rsidRPr="00804118" w:rsidRDefault="00804118" w:rsidP="00804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1867,0</w:t>
                  </w:r>
                </w:p>
              </w:tc>
            </w:tr>
            <w:tr w:rsidR="00804118" w:rsidRPr="00804118" w14:paraId="7F1B3952" w14:textId="77777777" w:rsidTr="00EE218E">
              <w:trPr>
                <w:trHeight w:val="262"/>
              </w:trPr>
              <w:tc>
                <w:tcPr>
                  <w:tcW w:w="2110" w:type="dxa"/>
                </w:tcPr>
                <w:p w14:paraId="432BD6AD" w14:textId="77777777" w:rsidR="00804118" w:rsidRPr="00804118" w:rsidRDefault="00804118" w:rsidP="00804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  <w:vAlign w:val="bottom"/>
                </w:tcPr>
                <w:p w14:paraId="03D78BCF" w14:textId="77777777" w:rsidR="00804118" w:rsidRPr="00804118" w:rsidRDefault="00804118" w:rsidP="00804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6426,0</w:t>
                  </w:r>
                </w:p>
              </w:tc>
            </w:tr>
          </w:tbl>
          <w:p w14:paraId="5272F6AC" w14:textId="77777777" w:rsidR="00804118" w:rsidRPr="00804118" w:rsidRDefault="00804118" w:rsidP="0080411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5D5A5E70" w14:textId="77777777" w:rsidR="00804118" w:rsidRPr="00804118" w:rsidRDefault="00804118" w:rsidP="00804118">
      <w:pPr>
        <w:pStyle w:val="a4"/>
        <w:widowControl w:val="0"/>
        <w:numPr>
          <w:ilvl w:val="1"/>
          <w:numId w:val="4"/>
        </w:numPr>
        <w:spacing w:before="120" w:after="0" w:line="240" w:lineRule="auto"/>
        <w:ind w:left="0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3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Pr="00804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</w:t>
      </w:r>
      <w:r w:rsidR="00783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паспорта </w:t>
      </w:r>
      <w:r w:rsidRPr="00804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«Обоснование объема ресурсного обеспечения муниципальной программы» изложить в следующей редакции:</w:t>
      </w:r>
    </w:p>
    <w:p w14:paraId="6EE5E00D" w14:textId="77777777" w:rsidR="00804118" w:rsidRPr="00F26427" w:rsidRDefault="00804118" w:rsidP="00804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в соответствии с действующим законодательством, планом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условиями договоров, заключённых в рамках программы, а также проведённых конкурсах, согласно ФЗ-44 от 21.07.2014 года.</w:t>
      </w:r>
    </w:p>
    <w:p w14:paraId="03D14C1C" w14:textId="77777777" w:rsidR="00804118" w:rsidRPr="00F26427" w:rsidRDefault="00804118" w:rsidP="00804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несоответствии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утверждённых местным бюджетом и запланированных программой объёмов финансирования,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корректировку программы.</w:t>
      </w:r>
    </w:p>
    <w:p w14:paraId="0F618B8B" w14:textId="77777777" w:rsidR="00804118" w:rsidRPr="00F26427" w:rsidRDefault="00804118" w:rsidP="00804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программы могут привлекаться дополнительные источники финансирования, а именно: средства областного бюджета, коммерческих и общественных организаций, а также </w:t>
      </w:r>
      <w:r w:rsidR="008863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безвозмездные поступления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32FDE8" w14:textId="77777777" w:rsidR="00804118" w:rsidRPr="00F26427" w:rsidRDefault="00804118" w:rsidP="00804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ресурсы, необходимые для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программы в 2021 - 2024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соответствуют предельным объемам бюджетных ассигнований на 2021 - 202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 представлены в </w:t>
      </w:r>
      <w:r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Таблице 5.</w:t>
      </w:r>
    </w:p>
    <w:p w14:paraId="3B437FC7" w14:textId="77777777" w:rsidR="00804118" w:rsidRPr="00F26427" w:rsidRDefault="00804118" w:rsidP="00804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реализацию 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6426</w:t>
      </w:r>
      <w:r w:rsidRPr="00EA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 в том числе по годам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4201"/>
      </w:tblGrid>
      <w:tr w:rsidR="00804118" w:rsidRPr="00F26427" w14:paraId="4F656355" w14:textId="77777777" w:rsidTr="00EE218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CE9C" w14:textId="77777777" w:rsidR="00804118" w:rsidRPr="00F26427" w:rsidRDefault="00804118" w:rsidP="00E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FDED" w14:textId="77777777" w:rsidR="00804118" w:rsidRPr="00F26427" w:rsidRDefault="00804118" w:rsidP="00E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804118" w:rsidRPr="00F26427" w14:paraId="78EAAF10" w14:textId="77777777" w:rsidTr="00EE218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A5FE" w14:textId="77777777" w:rsidR="00804118" w:rsidRPr="00F26427" w:rsidRDefault="00804118" w:rsidP="00E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CF39D" w14:textId="77777777" w:rsidR="00804118" w:rsidRPr="00F26427" w:rsidRDefault="00804118" w:rsidP="00E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04118" w:rsidRPr="00F26427" w14:paraId="202D562F" w14:textId="77777777" w:rsidTr="00EE218E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01A1" w14:textId="77777777" w:rsidR="00804118" w:rsidRPr="00F26427" w:rsidRDefault="00804118" w:rsidP="00E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A7166" w14:textId="77777777" w:rsidR="00804118" w:rsidRPr="00F26427" w:rsidRDefault="00804118" w:rsidP="00E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</w:rPr>
              <w:t>1795,0</w:t>
            </w:r>
          </w:p>
        </w:tc>
      </w:tr>
      <w:tr w:rsidR="00804118" w:rsidRPr="00F26427" w14:paraId="6C19FE77" w14:textId="77777777" w:rsidTr="00EE218E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3EE" w14:textId="77777777" w:rsidR="00804118" w:rsidRPr="00F26427" w:rsidRDefault="00804118" w:rsidP="00E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9568B" w14:textId="77777777" w:rsidR="00804118" w:rsidRPr="00F26427" w:rsidRDefault="00804118" w:rsidP="00E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</w:rPr>
              <w:t>1867,0</w:t>
            </w:r>
          </w:p>
        </w:tc>
      </w:tr>
      <w:tr w:rsidR="00804118" w:rsidRPr="00F26427" w14:paraId="2457DA5A" w14:textId="77777777" w:rsidTr="00EE218E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119E" w14:textId="77777777" w:rsidR="00804118" w:rsidRPr="00F26427" w:rsidRDefault="00804118" w:rsidP="00E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4B3F1" w14:textId="77777777" w:rsidR="00804118" w:rsidRPr="00F26427" w:rsidRDefault="00804118" w:rsidP="00E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1867,0</w:t>
            </w:r>
          </w:p>
        </w:tc>
      </w:tr>
    </w:tbl>
    <w:p w14:paraId="59607234" w14:textId="77777777" w:rsidR="00804118" w:rsidRPr="00C92D48" w:rsidRDefault="00804118" w:rsidP="00804118">
      <w:pPr>
        <w:pStyle w:val="a3"/>
        <w:spacing w:before="240" w:beforeAutospacing="0" w:after="200" w:afterAutospacing="0"/>
        <w:ind w:firstLine="709"/>
        <w:jc w:val="both"/>
      </w:pPr>
      <w:r w:rsidRPr="00804118">
        <w:rPr>
          <w:sz w:val="28"/>
          <w:szCs w:val="28"/>
        </w:rPr>
        <w:t>Главным распорядителем бюджетных средств по программе является администрация муниципального образования «Муринское городское поселение» Всеволожского муниципального район Ленинградской области</w:t>
      </w:r>
      <w:r w:rsidR="00886353">
        <w:rPr>
          <w:sz w:val="28"/>
          <w:szCs w:val="28"/>
        </w:rPr>
        <w:t>.</w:t>
      </w:r>
      <w:r>
        <w:rPr>
          <w:bCs/>
          <w:sz w:val="28"/>
          <w:szCs w:val="28"/>
          <w:lang w:eastAsia="ar-SA"/>
        </w:rPr>
        <w:t>»</w:t>
      </w:r>
      <w:r w:rsidR="00886353">
        <w:rPr>
          <w:bCs/>
          <w:sz w:val="28"/>
          <w:szCs w:val="28"/>
          <w:lang w:eastAsia="ar-SA"/>
        </w:rPr>
        <w:t>.</w:t>
      </w:r>
    </w:p>
    <w:p w14:paraId="640A27FB" w14:textId="77777777" w:rsidR="00C92D48" w:rsidRPr="00CD344A" w:rsidRDefault="00453C50" w:rsidP="00804118">
      <w:pPr>
        <w:pStyle w:val="ConsPlusNormal"/>
        <w:numPr>
          <w:ilvl w:val="1"/>
          <w:numId w:val="4"/>
        </w:numPr>
        <w:ind w:left="0" w:firstLine="578"/>
        <w:jc w:val="both"/>
        <w:rPr>
          <w:rFonts w:ascii="Times New Roman" w:hAnsi="Times New Roman" w:cs="Times New Roman"/>
        </w:rPr>
      </w:pPr>
      <w:r w:rsidRPr="00453C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Изложить таблицу 2 </w:t>
      </w:r>
      <w:r w:rsidR="00783808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 w:rsidR="00B0173D" w:rsidRPr="00804118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453C5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53C50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и их значениях»</w:t>
      </w:r>
      <w:r w:rsidR="00C92D48" w:rsidRPr="00453C50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 согласно приложению</w:t>
      </w:r>
      <w:r w:rsidR="00783808">
        <w:rPr>
          <w:rFonts w:ascii="Times New Roman" w:hAnsi="Times New Roman" w:cs="Times New Roman"/>
          <w:color w:val="000000"/>
          <w:sz w:val="28"/>
          <w:szCs w:val="28"/>
        </w:rPr>
        <w:t xml:space="preserve"> № 1 к настоящему постановлению</w:t>
      </w:r>
      <w:r w:rsidRPr="00453C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ACA205" w14:textId="77777777" w:rsidR="00CD344A" w:rsidRPr="00804118" w:rsidRDefault="00CD344A" w:rsidP="00CD344A">
      <w:pPr>
        <w:pStyle w:val="ConsPlusNormal"/>
        <w:ind w:left="578"/>
        <w:jc w:val="both"/>
        <w:rPr>
          <w:rFonts w:ascii="Times New Roman" w:hAnsi="Times New Roman" w:cs="Times New Roman"/>
        </w:rPr>
      </w:pPr>
    </w:p>
    <w:p w14:paraId="1DD091DB" w14:textId="77777777" w:rsidR="000D3528" w:rsidRPr="00804118" w:rsidRDefault="00804118" w:rsidP="000D3528">
      <w:pPr>
        <w:pStyle w:val="ConsPlusNormal"/>
        <w:numPr>
          <w:ilvl w:val="1"/>
          <w:numId w:val="4"/>
        </w:numPr>
        <w:ind w:left="0"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Изложить таблицу 5 </w:t>
      </w:r>
      <w:r w:rsidR="00783808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 w:rsidR="00B0173D" w:rsidRPr="00804118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D3528" w:rsidRPr="000D3528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  <w:r w:rsidR="000D3528">
        <w:rPr>
          <w:rFonts w:ascii="Times New Roman" w:hAnsi="Times New Roman" w:cs="Times New Roman"/>
          <w:sz w:val="28"/>
          <w:szCs w:val="28"/>
        </w:rPr>
        <w:t xml:space="preserve">» </w:t>
      </w:r>
      <w:r w:rsidR="000D3528" w:rsidRPr="00453C50">
        <w:rPr>
          <w:rFonts w:ascii="Times New Roman" w:hAnsi="Times New Roman" w:cs="Times New Roman"/>
          <w:color w:val="000000"/>
          <w:sz w:val="28"/>
          <w:szCs w:val="28"/>
        </w:rPr>
        <w:t>в новой редакции согласно приложению</w:t>
      </w:r>
      <w:r w:rsidR="002873C0">
        <w:rPr>
          <w:rFonts w:ascii="Times New Roman" w:hAnsi="Times New Roman" w:cs="Times New Roman"/>
          <w:color w:val="000000"/>
          <w:sz w:val="28"/>
          <w:szCs w:val="28"/>
        </w:rPr>
        <w:t xml:space="preserve"> № 2 к настоящему постановлению.</w:t>
      </w:r>
    </w:p>
    <w:p w14:paraId="657831BC" w14:textId="77777777" w:rsidR="00C92D48" w:rsidRDefault="00C92D48" w:rsidP="000D3528">
      <w:pPr>
        <w:pStyle w:val="a3"/>
        <w:numPr>
          <w:ilvl w:val="0"/>
          <w:numId w:val="1"/>
        </w:numPr>
        <w:spacing w:before="240" w:beforeAutospacing="0" w:after="200" w:afterAutospacing="0"/>
        <w:ind w:left="0" w:firstLine="567"/>
        <w:jc w:val="both"/>
      </w:pPr>
      <w:r>
        <w:rPr>
          <w:color w:val="000000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Calibri" w:hAnsi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информационно-телекоммуникационной сети Интернет.</w:t>
      </w:r>
    </w:p>
    <w:p w14:paraId="4F18D575" w14:textId="77777777" w:rsidR="00C92D48" w:rsidRDefault="00C92D48" w:rsidP="000D3528">
      <w:pPr>
        <w:pStyle w:val="a3"/>
        <w:numPr>
          <w:ilvl w:val="0"/>
          <w:numId w:val="1"/>
        </w:numPr>
        <w:spacing w:before="240" w:beforeAutospacing="0" w:after="200" w:afterAutospacing="0"/>
        <w:ind w:left="0" w:firstLine="567"/>
        <w:jc w:val="both"/>
      </w:pP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14:paraId="06C1D362" w14:textId="77777777" w:rsidR="00C92D48" w:rsidRDefault="00C92D48" w:rsidP="000D3528">
      <w:pPr>
        <w:pStyle w:val="a3"/>
        <w:numPr>
          <w:ilvl w:val="0"/>
          <w:numId w:val="1"/>
        </w:numPr>
        <w:spacing w:before="240" w:beforeAutospacing="0" w:after="200" w:afterAutospacing="0"/>
        <w:ind w:left="0" w:firstLine="567"/>
        <w:jc w:val="both"/>
      </w:pPr>
      <w:r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Лёвину Г.В.</w:t>
      </w:r>
    </w:p>
    <w:p w14:paraId="54D6FCF7" w14:textId="77777777" w:rsidR="00C92D48" w:rsidRDefault="00C92D48" w:rsidP="00C92D48">
      <w:pPr>
        <w:pStyle w:val="a3"/>
        <w:spacing w:before="240" w:beforeAutospacing="0" w:after="0" w:afterAutospacing="0"/>
        <w:ind w:left="-142"/>
        <w:jc w:val="both"/>
      </w:pPr>
      <w:r>
        <w:t> </w:t>
      </w:r>
    </w:p>
    <w:p w14:paraId="56B36992" w14:textId="77777777" w:rsidR="00427049" w:rsidRDefault="00427049" w:rsidP="00C92D48">
      <w:pPr>
        <w:pStyle w:val="a3"/>
        <w:spacing w:before="240" w:beforeAutospacing="0" w:after="0" w:afterAutospacing="0"/>
        <w:ind w:left="-142"/>
        <w:jc w:val="both"/>
      </w:pPr>
    </w:p>
    <w:p w14:paraId="3BE5D7B6" w14:textId="77777777" w:rsidR="00427049" w:rsidRDefault="00427049" w:rsidP="00C92D48">
      <w:pPr>
        <w:pStyle w:val="a3"/>
        <w:spacing w:before="240" w:beforeAutospacing="0" w:after="0" w:afterAutospacing="0"/>
        <w:ind w:left="-142"/>
        <w:jc w:val="both"/>
      </w:pPr>
    </w:p>
    <w:p w14:paraId="7B913A81" w14:textId="77777777" w:rsidR="00C92D48" w:rsidRDefault="00C92D48" w:rsidP="00C92D48">
      <w:pPr>
        <w:pStyle w:val="a3"/>
        <w:tabs>
          <w:tab w:val="left" w:pos="1740"/>
        </w:tabs>
        <w:spacing w:before="0" w:beforeAutospacing="0" w:after="0" w:afterAutospacing="0"/>
        <w:jc w:val="both"/>
      </w:pPr>
      <w:r>
        <w:t> </w:t>
      </w:r>
    </w:p>
    <w:p w14:paraId="0D7E5B75" w14:textId="77777777" w:rsidR="00C92D48" w:rsidRDefault="00C92D48" w:rsidP="00C92D48">
      <w:pPr>
        <w:pStyle w:val="a3"/>
        <w:tabs>
          <w:tab w:val="left" w:pos="1740"/>
        </w:tabs>
        <w:spacing w:before="0" w:beforeAutospacing="0" w:after="0" w:afterAutospacing="0"/>
        <w:ind w:left="-142"/>
        <w:jc w:val="both"/>
      </w:pPr>
      <w:r>
        <w:rPr>
          <w:color w:val="000000"/>
          <w:sz w:val="28"/>
          <w:szCs w:val="28"/>
        </w:rPr>
        <w:t xml:space="preserve">Глава администрации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>                    А.Ю. Белов</w:t>
      </w:r>
    </w:p>
    <w:p w14:paraId="43873CE5" w14:textId="77777777" w:rsidR="00C92D48" w:rsidRDefault="00C92D48" w:rsidP="00C92D48">
      <w:pPr>
        <w:pStyle w:val="a3"/>
        <w:spacing w:before="120" w:beforeAutospacing="0" w:after="0" w:afterAutospacing="0"/>
        <w:ind w:firstLine="567"/>
        <w:jc w:val="both"/>
      </w:pPr>
      <w:r>
        <w:t> </w:t>
      </w:r>
    </w:p>
    <w:p w14:paraId="3637E92B" w14:textId="77777777" w:rsidR="00C92D48" w:rsidRDefault="00C92D48" w:rsidP="00C92D48">
      <w:pPr>
        <w:pStyle w:val="a3"/>
        <w:spacing w:before="120" w:beforeAutospacing="0" w:after="0" w:afterAutospacing="0"/>
        <w:ind w:firstLine="567"/>
        <w:jc w:val="both"/>
      </w:pPr>
      <w:r>
        <w:t> </w:t>
      </w:r>
    </w:p>
    <w:p w14:paraId="19F8F782" w14:textId="77777777" w:rsidR="00831728" w:rsidRDefault="00831728">
      <w:pPr>
        <w:sectPr w:rsidR="008317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3BE461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2873C0">
        <w:rPr>
          <w:rFonts w:ascii="Times New Roman" w:eastAsia="Times New Roman" w:hAnsi="Times New Roman" w:cs="Times New Roman"/>
          <w:sz w:val="24"/>
          <w:szCs w:val="28"/>
          <w:lang w:eastAsia="ru-RU"/>
        </w:rPr>
        <w:t>№1</w:t>
      </w:r>
    </w:p>
    <w:p w14:paraId="37B5593F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</w:p>
    <w:p w14:paraId="432D910A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</w:t>
      </w:r>
    </w:p>
    <w:p w14:paraId="46220D97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«Муринское городское поселение» </w:t>
      </w:r>
    </w:p>
    <w:p w14:paraId="23703558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Всеволожского муниципального района </w:t>
      </w:r>
    </w:p>
    <w:p w14:paraId="22BB427E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Ленинградской области</w:t>
      </w:r>
    </w:p>
    <w:p w14:paraId="04F2A73B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3728F0">
        <w:rPr>
          <w:rFonts w:ascii="Times New Roman" w:eastAsia="Times New Roman" w:hAnsi="Times New Roman" w:cs="Times New Roman"/>
          <w:sz w:val="24"/>
          <w:szCs w:val="28"/>
          <w:lang w:eastAsia="ru-RU"/>
        </w:rPr>
        <w:t>04.04.2022</w:t>
      </w: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3728F0">
        <w:rPr>
          <w:rFonts w:ascii="Times New Roman" w:eastAsia="Times New Roman" w:hAnsi="Times New Roman" w:cs="Times New Roman"/>
          <w:sz w:val="24"/>
          <w:szCs w:val="28"/>
          <w:lang w:eastAsia="ru-RU"/>
        </w:rPr>
        <w:t>81</w:t>
      </w:r>
    </w:p>
    <w:p w14:paraId="6C063289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DA323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14:paraId="1FF848D0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97"/>
      <w:bookmarkEnd w:id="0"/>
      <w:r w:rsidRPr="00831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показателях (индикаторах) муниципальной программы и их значениях</w:t>
      </w:r>
    </w:p>
    <w:p w14:paraId="130E17E6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158"/>
        <w:gridCol w:w="1929"/>
        <w:gridCol w:w="34"/>
        <w:gridCol w:w="1088"/>
        <w:gridCol w:w="33"/>
        <w:gridCol w:w="961"/>
        <w:gridCol w:w="19"/>
        <w:gridCol w:w="191"/>
        <w:gridCol w:w="1016"/>
        <w:gridCol w:w="23"/>
        <w:gridCol w:w="6"/>
        <w:gridCol w:w="1245"/>
        <w:gridCol w:w="14"/>
        <w:gridCol w:w="22"/>
        <w:gridCol w:w="1275"/>
        <w:gridCol w:w="2126"/>
        <w:gridCol w:w="1692"/>
      </w:tblGrid>
      <w:tr w:rsidR="00831728" w:rsidRPr="00831728" w14:paraId="4034041E" w14:textId="77777777" w:rsidTr="005A6A54">
        <w:tc>
          <w:tcPr>
            <w:tcW w:w="137" w:type="pct"/>
            <w:vMerge w:val="restart"/>
          </w:tcPr>
          <w:p w14:paraId="1EB79F3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0563872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682" w:type="pct"/>
            <w:gridSpan w:val="3"/>
            <w:vMerge w:val="restart"/>
          </w:tcPr>
          <w:p w14:paraId="5643AC6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Показатель (индикатор) (наименование)</w:t>
            </w:r>
          </w:p>
        </w:tc>
        <w:tc>
          <w:tcPr>
            <w:tcW w:w="361" w:type="pct"/>
            <w:gridSpan w:val="2"/>
            <w:vMerge w:val="restart"/>
          </w:tcPr>
          <w:p w14:paraId="7D3A5DE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580" w:type="pct"/>
            <w:gridSpan w:val="10"/>
          </w:tcPr>
          <w:p w14:paraId="43309F3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 показателей (индикаторов) </w:t>
            </w:r>
            <w:r w:rsidRPr="0083172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684" w:type="pct"/>
          </w:tcPr>
          <w:p w14:paraId="3B58BB0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vMerge w:val="restart"/>
          </w:tcPr>
          <w:p w14:paraId="560CB2C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Удельный вес подпрограммы (показателя)</w:t>
            </w:r>
          </w:p>
        </w:tc>
      </w:tr>
      <w:tr w:rsidR="00831728" w:rsidRPr="00831728" w14:paraId="6E61350A" w14:textId="77777777" w:rsidTr="005A6A54">
        <w:tc>
          <w:tcPr>
            <w:tcW w:w="137" w:type="pct"/>
            <w:vMerge/>
          </w:tcPr>
          <w:p w14:paraId="268EBBBB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pct"/>
            <w:gridSpan w:val="3"/>
            <w:vMerge/>
          </w:tcPr>
          <w:p w14:paraId="4CC4BDB0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pct"/>
            <w:gridSpan w:val="2"/>
            <w:vMerge/>
          </w:tcPr>
          <w:p w14:paraId="32ADF117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" w:type="pct"/>
            <w:gridSpan w:val="2"/>
          </w:tcPr>
          <w:p w14:paraId="5606C54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Базовый период (2019 год)</w:t>
            </w:r>
          </w:p>
        </w:tc>
        <w:tc>
          <w:tcPr>
            <w:tcW w:w="408" w:type="pct"/>
            <w:gridSpan w:val="3"/>
          </w:tcPr>
          <w:p w14:paraId="5CCA873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Первый год реализации</w:t>
            </w:r>
          </w:p>
        </w:tc>
        <w:tc>
          <w:tcPr>
            <w:tcW w:w="426" w:type="pct"/>
            <w:gridSpan w:val="4"/>
          </w:tcPr>
          <w:p w14:paraId="60B2F83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Второй год реализации</w:t>
            </w:r>
          </w:p>
        </w:tc>
        <w:tc>
          <w:tcPr>
            <w:tcW w:w="421" w:type="pct"/>
          </w:tcPr>
          <w:p w14:paraId="4CE933A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</w:tc>
        <w:tc>
          <w:tcPr>
            <w:tcW w:w="684" w:type="pct"/>
          </w:tcPr>
          <w:p w14:paraId="296EF65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ind w:right="9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Последний год реализации</w:t>
            </w:r>
          </w:p>
        </w:tc>
        <w:tc>
          <w:tcPr>
            <w:tcW w:w="556" w:type="pct"/>
            <w:vMerge/>
          </w:tcPr>
          <w:p w14:paraId="20EE3B2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ind w:right="9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05FE43C8" w14:textId="77777777" w:rsidTr="005A6A54">
        <w:tc>
          <w:tcPr>
            <w:tcW w:w="137" w:type="pct"/>
          </w:tcPr>
          <w:p w14:paraId="223CBEF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pct"/>
          </w:tcPr>
          <w:p w14:paraId="0F76C6C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4" w:type="pct"/>
          </w:tcPr>
          <w:p w14:paraId="5AB55B5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1" w:type="pct"/>
            <w:gridSpan w:val="2"/>
          </w:tcPr>
          <w:p w14:paraId="7A7F2E7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9" w:type="pct"/>
            <w:gridSpan w:val="2"/>
          </w:tcPr>
          <w:p w14:paraId="7C276F9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7" w:type="pct"/>
            <w:gridSpan w:val="3"/>
          </w:tcPr>
          <w:p w14:paraId="0FF0C93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pct"/>
            <w:gridSpan w:val="4"/>
          </w:tcPr>
          <w:p w14:paraId="23637F2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9" w:type="pct"/>
            <w:gridSpan w:val="2"/>
          </w:tcPr>
          <w:p w14:paraId="3B12861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4" w:type="pct"/>
          </w:tcPr>
          <w:p w14:paraId="50ADEDC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6" w:type="pct"/>
          </w:tcPr>
          <w:p w14:paraId="3B88B11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31728" w:rsidRPr="00831728" w14:paraId="4D2A8EF3" w14:textId="77777777" w:rsidTr="005A6A54">
        <w:tc>
          <w:tcPr>
            <w:tcW w:w="4444" w:type="pct"/>
            <w:gridSpan w:val="17"/>
          </w:tcPr>
          <w:p w14:paraId="067AF84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14:paraId="369333C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2021 - 2024 годы»</w:t>
            </w:r>
          </w:p>
        </w:tc>
        <w:tc>
          <w:tcPr>
            <w:tcW w:w="556" w:type="pct"/>
          </w:tcPr>
          <w:p w14:paraId="4836226C" w14:textId="77777777" w:rsidR="00831728" w:rsidRPr="00831728" w:rsidRDefault="00831728" w:rsidP="008317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FD36DD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728" w:rsidRPr="00831728" w14:paraId="4B3942BB" w14:textId="77777777" w:rsidTr="005A6A54">
        <w:tc>
          <w:tcPr>
            <w:tcW w:w="137" w:type="pct"/>
            <w:vMerge w:val="restart"/>
          </w:tcPr>
          <w:p w14:paraId="74BAEE0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pct"/>
            <w:vMerge w:val="restart"/>
          </w:tcPr>
          <w:p w14:paraId="424B202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проведенных мероприятий </w:t>
            </w:r>
          </w:p>
        </w:tc>
        <w:tc>
          <w:tcPr>
            <w:tcW w:w="634" w:type="pct"/>
          </w:tcPr>
          <w:p w14:paraId="571DFB5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61" w:type="pct"/>
            <w:gridSpan w:val="2"/>
          </w:tcPr>
          <w:p w14:paraId="3440441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29" w:type="pct"/>
            <w:gridSpan w:val="2"/>
          </w:tcPr>
          <w:p w14:paraId="20823B5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pct"/>
            <w:gridSpan w:val="5"/>
          </w:tcPr>
          <w:p w14:paraId="3F2B6FE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11" w:type="pct"/>
          </w:tcPr>
          <w:p w14:paraId="00705E4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434" w:type="pct"/>
            <w:gridSpan w:val="3"/>
          </w:tcPr>
          <w:p w14:paraId="71DD016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84" w:type="pct"/>
          </w:tcPr>
          <w:p w14:paraId="468C078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56" w:type="pct"/>
          </w:tcPr>
          <w:p w14:paraId="0509276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1728" w:rsidRPr="00831728" w14:paraId="64F1302C" w14:textId="77777777" w:rsidTr="005A6A54">
        <w:tc>
          <w:tcPr>
            <w:tcW w:w="137" w:type="pct"/>
            <w:vMerge/>
          </w:tcPr>
          <w:p w14:paraId="6EC1CF2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pct"/>
            <w:vMerge/>
          </w:tcPr>
          <w:p w14:paraId="1C3424F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pct"/>
          </w:tcPr>
          <w:p w14:paraId="177AFAD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61" w:type="pct"/>
            <w:gridSpan w:val="2"/>
          </w:tcPr>
          <w:p w14:paraId="63F6AFA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29" w:type="pct"/>
            <w:gridSpan w:val="2"/>
          </w:tcPr>
          <w:p w14:paraId="09BE4CF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17" w:type="pct"/>
            <w:gridSpan w:val="5"/>
          </w:tcPr>
          <w:p w14:paraId="649ADC9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</w:tcPr>
          <w:p w14:paraId="240D96A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gridSpan w:val="3"/>
          </w:tcPr>
          <w:p w14:paraId="3859399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14:paraId="520252A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14:paraId="3E29CED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728" w:rsidRPr="00831728" w14:paraId="744859ED" w14:textId="77777777" w:rsidTr="005A6A54">
        <w:tc>
          <w:tcPr>
            <w:tcW w:w="4444" w:type="pct"/>
            <w:gridSpan w:val="17"/>
          </w:tcPr>
          <w:p w14:paraId="13D203E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14:paraId="7AED127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«Развитие физической культуры и массового спорта в муниципальном образовании «Муринское городское поселение» Всеволожского муниципального района Л </w:t>
            </w:r>
            <w:proofErr w:type="spellStart"/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енинградской</w:t>
            </w:r>
            <w:proofErr w:type="spellEnd"/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области»</w:t>
            </w:r>
          </w:p>
        </w:tc>
        <w:tc>
          <w:tcPr>
            <w:tcW w:w="556" w:type="pct"/>
          </w:tcPr>
          <w:p w14:paraId="73EAD6CA" w14:textId="77777777" w:rsidR="00831728" w:rsidRPr="00831728" w:rsidRDefault="00831728" w:rsidP="008317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14:paraId="133F08F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728" w:rsidRPr="00831728" w14:paraId="3A16A098" w14:textId="77777777" w:rsidTr="005A6A54">
        <w:trPr>
          <w:trHeight w:val="349"/>
        </w:trPr>
        <w:tc>
          <w:tcPr>
            <w:tcW w:w="137" w:type="pct"/>
            <w:vMerge w:val="restart"/>
          </w:tcPr>
          <w:p w14:paraId="16AEC3A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7" w:type="pct"/>
            <w:vMerge w:val="restart"/>
          </w:tcPr>
          <w:p w14:paraId="4994762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634" w:type="pct"/>
          </w:tcPr>
          <w:p w14:paraId="5F8638A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61" w:type="pct"/>
            <w:gridSpan w:val="2"/>
          </w:tcPr>
          <w:p w14:paraId="3B38EB4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29" w:type="pct"/>
            <w:gridSpan w:val="2"/>
          </w:tcPr>
          <w:p w14:paraId="11A7305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17" w:type="pct"/>
            <w:gridSpan w:val="5"/>
          </w:tcPr>
          <w:p w14:paraId="55F5D41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" w:type="pct"/>
          </w:tcPr>
          <w:p w14:paraId="52D569F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4" w:type="pct"/>
            <w:gridSpan w:val="3"/>
          </w:tcPr>
          <w:p w14:paraId="604E0D4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4" w:type="pct"/>
          </w:tcPr>
          <w:p w14:paraId="2D5F542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" w:type="pct"/>
          </w:tcPr>
          <w:p w14:paraId="3D2B1D7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831728" w:rsidRPr="00831728" w14:paraId="1492185C" w14:textId="77777777" w:rsidTr="005A6A54">
        <w:tc>
          <w:tcPr>
            <w:tcW w:w="137" w:type="pct"/>
            <w:vMerge/>
          </w:tcPr>
          <w:p w14:paraId="111BC7C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</w:tcPr>
          <w:p w14:paraId="71CCE27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</w:tcPr>
          <w:p w14:paraId="5C196EC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61" w:type="pct"/>
            <w:gridSpan w:val="2"/>
          </w:tcPr>
          <w:p w14:paraId="56BCEB3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29" w:type="pct"/>
            <w:gridSpan w:val="2"/>
          </w:tcPr>
          <w:p w14:paraId="28988C0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7" w:type="pct"/>
            <w:gridSpan w:val="5"/>
          </w:tcPr>
          <w:p w14:paraId="7F40A35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</w:tcPr>
          <w:p w14:paraId="6DC7F0D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gridSpan w:val="3"/>
          </w:tcPr>
          <w:p w14:paraId="2A6E471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14:paraId="63A9E3A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14:paraId="078F03D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728" w:rsidRPr="00831728" w14:paraId="3971100B" w14:textId="77777777" w:rsidTr="005A6A54">
        <w:tc>
          <w:tcPr>
            <w:tcW w:w="137" w:type="pct"/>
            <w:vMerge w:val="restart"/>
          </w:tcPr>
          <w:p w14:paraId="43BD341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pct"/>
            <w:vMerge w:val="restart"/>
          </w:tcPr>
          <w:p w14:paraId="4C838EA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физкультурно-оздоровительных и спортивных мероприятий</w:t>
            </w:r>
          </w:p>
        </w:tc>
        <w:tc>
          <w:tcPr>
            <w:tcW w:w="634" w:type="pct"/>
          </w:tcPr>
          <w:p w14:paraId="6E0456A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61" w:type="pct"/>
            <w:gridSpan w:val="2"/>
          </w:tcPr>
          <w:p w14:paraId="377D81D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29" w:type="pct"/>
            <w:gridSpan w:val="2"/>
          </w:tcPr>
          <w:p w14:paraId="64EBC77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pct"/>
            <w:gridSpan w:val="5"/>
          </w:tcPr>
          <w:p w14:paraId="4450D5D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" w:type="pct"/>
          </w:tcPr>
          <w:p w14:paraId="6C283AE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4" w:type="pct"/>
            <w:gridSpan w:val="3"/>
          </w:tcPr>
          <w:p w14:paraId="5E68605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4" w:type="pct"/>
          </w:tcPr>
          <w:p w14:paraId="654410D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6" w:type="pct"/>
          </w:tcPr>
          <w:p w14:paraId="7F45F26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831728" w:rsidRPr="00831728" w14:paraId="38C26FA7" w14:textId="77777777" w:rsidTr="005A6A54">
        <w:tc>
          <w:tcPr>
            <w:tcW w:w="137" w:type="pct"/>
            <w:vMerge/>
          </w:tcPr>
          <w:p w14:paraId="4181398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</w:tcPr>
          <w:p w14:paraId="1587FCF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</w:tcPr>
          <w:p w14:paraId="1CFFF67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61" w:type="pct"/>
            <w:gridSpan w:val="2"/>
          </w:tcPr>
          <w:p w14:paraId="229F9E5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29" w:type="pct"/>
            <w:gridSpan w:val="2"/>
          </w:tcPr>
          <w:p w14:paraId="608AE27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" w:type="pct"/>
            <w:gridSpan w:val="5"/>
          </w:tcPr>
          <w:p w14:paraId="4B1E240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</w:tcPr>
          <w:p w14:paraId="5E58061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gridSpan w:val="3"/>
          </w:tcPr>
          <w:p w14:paraId="71EF78D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14:paraId="0AFD0A4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14:paraId="287F5A9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728" w:rsidRPr="00831728" w14:paraId="5B35A307" w14:textId="77777777" w:rsidTr="005A6A54">
        <w:tc>
          <w:tcPr>
            <w:tcW w:w="137" w:type="pct"/>
            <w:vMerge w:val="restart"/>
          </w:tcPr>
          <w:p w14:paraId="164220A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7" w:type="pct"/>
            <w:vMerge w:val="restart"/>
          </w:tcPr>
          <w:p w14:paraId="01EA747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Муринского городского поселения выполнивших нормативы испытаний (тестов) Всероссийского комплекса "Готов к труду и обороне" (ГТО), в общей численности населения, принявшего участие в испытаниях (тестах)</w:t>
            </w:r>
          </w:p>
        </w:tc>
        <w:tc>
          <w:tcPr>
            <w:tcW w:w="634" w:type="pct"/>
          </w:tcPr>
          <w:p w14:paraId="1A83BB8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61" w:type="pct"/>
            <w:gridSpan w:val="2"/>
          </w:tcPr>
          <w:p w14:paraId="4ABCDA0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29" w:type="pct"/>
            <w:gridSpan w:val="2"/>
          </w:tcPr>
          <w:p w14:paraId="4A05BFD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pct"/>
            <w:gridSpan w:val="5"/>
          </w:tcPr>
          <w:p w14:paraId="599DB83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1" w:type="pct"/>
          </w:tcPr>
          <w:p w14:paraId="12B1857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4" w:type="pct"/>
            <w:gridSpan w:val="3"/>
          </w:tcPr>
          <w:p w14:paraId="3F597AB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4" w:type="pct"/>
          </w:tcPr>
          <w:p w14:paraId="66C4EA6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6" w:type="pct"/>
          </w:tcPr>
          <w:p w14:paraId="2B619FA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31728" w:rsidRPr="00831728" w14:paraId="1814EE22" w14:textId="77777777" w:rsidTr="005A6A54">
        <w:tc>
          <w:tcPr>
            <w:tcW w:w="137" w:type="pct"/>
            <w:vMerge/>
          </w:tcPr>
          <w:p w14:paraId="33BC1E9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</w:tcPr>
          <w:p w14:paraId="52EE083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</w:tcPr>
          <w:p w14:paraId="10BD971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61" w:type="pct"/>
            <w:gridSpan w:val="2"/>
          </w:tcPr>
          <w:p w14:paraId="545961C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29" w:type="pct"/>
            <w:gridSpan w:val="2"/>
          </w:tcPr>
          <w:p w14:paraId="04082F9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7" w:type="pct"/>
            <w:gridSpan w:val="5"/>
          </w:tcPr>
          <w:p w14:paraId="49174F3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</w:tcPr>
          <w:p w14:paraId="1E47894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gridSpan w:val="3"/>
          </w:tcPr>
          <w:p w14:paraId="396AA33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14:paraId="4B044BD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14:paraId="7EDDA52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728" w:rsidRPr="00831728" w14:paraId="4AF4F612" w14:textId="77777777" w:rsidTr="005A6A54">
        <w:tc>
          <w:tcPr>
            <w:tcW w:w="137" w:type="pct"/>
            <w:vMerge w:val="restart"/>
          </w:tcPr>
          <w:p w14:paraId="76004DA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7" w:type="pct"/>
            <w:vMerge w:val="restart"/>
          </w:tcPr>
          <w:p w14:paraId="04B05F4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34" w:type="pct"/>
          </w:tcPr>
          <w:p w14:paraId="7D431B0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61" w:type="pct"/>
            <w:gridSpan w:val="2"/>
          </w:tcPr>
          <w:p w14:paraId="1271A4C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29" w:type="pct"/>
            <w:gridSpan w:val="2"/>
          </w:tcPr>
          <w:p w14:paraId="2CCB453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pct"/>
            <w:gridSpan w:val="5"/>
          </w:tcPr>
          <w:p w14:paraId="0D2BA13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" w:type="pct"/>
          </w:tcPr>
          <w:p w14:paraId="5DD5222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4" w:type="pct"/>
            <w:gridSpan w:val="3"/>
          </w:tcPr>
          <w:p w14:paraId="548B5A0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4" w:type="pct"/>
          </w:tcPr>
          <w:p w14:paraId="010A8D8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" w:type="pct"/>
          </w:tcPr>
          <w:p w14:paraId="0CE5121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31728" w:rsidRPr="00831728" w14:paraId="3AA9F427" w14:textId="77777777" w:rsidTr="005A6A54">
        <w:tc>
          <w:tcPr>
            <w:tcW w:w="137" w:type="pct"/>
            <w:vMerge/>
          </w:tcPr>
          <w:p w14:paraId="3290E87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</w:tcPr>
          <w:p w14:paraId="7C33102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</w:tcPr>
          <w:p w14:paraId="4E0033E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61" w:type="pct"/>
            <w:gridSpan w:val="2"/>
          </w:tcPr>
          <w:p w14:paraId="78D3657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29" w:type="pct"/>
            <w:gridSpan w:val="2"/>
          </w:tcPr>
          <w:p w14:paraId="60E7F2B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" w:type="pct"/>
            <w:gridSpan w:val="5"/>
          </w:tcPr>
          <w:p w14:paraId="3D5880E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</w:tcPr>
          <w:p w14:paraId="0755C68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gridSpan w:val="3"/>
          </w:tcPr>
          <w:p w14:paraId="00AE141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14:paraId="31468C0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14:paraId="7A76CD2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728" w:rsidRPr="00831728" w14:paraId="4DDB1559" w14:textId="77777777" w:rsidTr="005A6A54">
        <w:tc>
          <w:tcPr>
            <w:tcW w:w="137" w:type="pct"/>
            <w:vMerge w:val="restart"/>
          </w:tcPr>
          <w:p w14:paraId="2508524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pct"/>
            <w:vMerge w:val="restart"/>
          </w:tcPr>
          <w:p w14:paraId="4B48A2D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квалифицированных специалистов с высшим специальным образованием от общей численности специалистов в области 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физической культуры и спорта.</w:t>
            </w:r>
          </w:p>
        </w:tc>
        <w:tc>
          <w:tcPr>
            <w:tcW w:w="634" w:type="pct"/>
          </w:tcPr>
          <w:p w14:paraId="3C9CDFE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361" w:type="pct"/>
            <w:gridSpan w:val="2"/>
          </w:tcPr>
          <w:p w14:paraId="6946CF8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29" w:type="pct"/>
            <w:gridSpan w:val="2"/>
          </w:tcPr>
          <w:p w14:paraId="5C9343E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pct"/>
            <w:gridSpan w:val="5"/>
          </w:tcPr>
          <w:p w14:paraId="189FFB8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411" w:type="pct"/>
          </w:tcPr>
          <w:p w14:paraId="4C8186B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4" w:type="pct"/>
            <w:gridSpan w:val="3"/>
          </w:tcPr>
          <w:p w14:paraId="201A136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4" w:type="pct"/>
          </w:tcPr>
          <w:p w14:paraId="2367A9C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6" w:type="pct"/>
          </w:tcPr>
          <w:p w14:paraId="5AE993E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31728" w:rsidRPr="00831728" w14:paraId="7D18FC62" w14:textId="77777777" w:rsidTr="005A6A54">
        <w:tc>
          <w:tcPr>
            <w:tcW w:w="137" w:type="pct"/>
            <w:vMerge/>
          </w:tcPr>
          <w:p w14:paraId="68CEE5C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</w:tcPr>
          <w:p w14:paraId="6451D31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</w:tcPr>
          <w:p w14:paraId="321C045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61" w:type="pct"/>
            <w:gridSpan w:val="2"/>
          </w:tcPr>
          <w:p w14:paraId="77DFD93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29" w:type="pct"/>
            <w:gridSpan w:val="2"/>
          </w:tcPr>
          <w:p w14:paraId="619D221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7" w:type="pct"/>
            <w:gridSpan w:val="5"/>
          </w:tcPr>
          <w:p w14:paraId="6431CA2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</w:tcPr>
          <w:p w14:paraId="65255FC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gridSpan w:val="3"/>
          </w:tcPr>
          <w:p w14:paraId="65D77FA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14:paraId="1748EBE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14:paraId="638EECA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728" w:rsidRPr="00831728" w14:paraId="306FBE3D" w14:textId="77777777" w:rsidTr="005A6A54">
        <w:tc>
          <w:tcPr>
            <w:tcW w:w="4444" w:type="pct"/>
            <w:gridSpan w:val="17"/>
          </w:tcPr>
          <w:p w14:paraId="42972D4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</w:p>
          <w:p w14:paraId="3CB078A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сферы туризма в муниципальном образовании «Муринское городское поселение» </w:t>
            </w:r>
          </w:p>
          <w:p w14:paraId="591238B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 Ленинградской области»</w:t>
            </w:r>
          </w:p>
        </w:tc>
        <w:tc>
          <w:tcPr>
            <w:tcW w:w="556" w:type="pct"/>
          </w:tcPr>
          <w:p w14:paraId="2B15F92E" w14:textId="77777777" w:rsidR="00831728" w:rsidRPr="00831728" w:rsidRDefault="00831728" w:rsidP="008317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14:paraId="05051E8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728" w:rsidRPr="00831728" w14:paraId="6CC0A5FA" w14:textId="77777777" w:rsidTr="005A6A54">
        <w:tc>
          <w:tcPr>
            <w:tcW w:w="137" w:type="pct"/>
            <w:vMerge w:val="restart"/>
          </w:tcPr>
          <w:p w14:paraId="49E1E44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pct"/>
            <w:vMerge w:val="restart"/>
          </w:tcPr>
          <w:p w14:paraId="7A005C6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 туристической направленности</w:t>
            </w:r>
          </w:p>
        </w:tc>
        <w:tc>
          <w:tcPr>
            <w:tcW w:w="634" w:type="pct"/>
          </w:tcPr>
          <w:p w14:paraId="7AE4B91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61" w:type="pct"/>
            <w:gridSpan w:val="2"/>
          </w:tcPr>
          <w:p w14:paraId="339EC9F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401" w:type="pct"/>
            <w:gridSpan w:val="4"/>
          </w:tcPr>
          <w:p w14:paraId="6DB7756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45" w:type="pct"/>
            <w:gridSpan w:val="3"/>
          </w:tcPr>
          <w:p w14:paraId="3220CF3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</w:tcPr>
          <w:p w14:paraId="2FBAF55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" w:type="pct"/>
            <w:gridSpan w:val="3"/>
          </w:tcPr>
          <w:p w14:paraId="3263859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pct"/>
          </w:tcPr>
          <w:p w14:paraId="2F09C4E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" w:type="pct"/>
          </w:tcPr>
          <w:p w14:paraId="24D3CF3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31728" w:rsidRPr="00831728" w14:paraId="53372A6C" w14:textId="77777777" w:rsidTr="005A6A54">
        <w:tc>
          <w:tcPr>
            <w:tcW w:w="137" w:type="pct"/>
            <w:vMerge/>
          </w:tcPr>
          <w:p w14:paraId="35AC487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pct"/>
            <w:vMerge/>
          </w:tcPr>
          <w:p w14:paraId="2D65567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pct"/>
          </w:tcPr>
          <w:p w14:paraId="23B2435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61" w:type="pct"/>
            <w:gridSpan w:val="2"/>
          </w:tcPr>
          <w:p w14:paraId="08CEE22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401" w:type="pct"/>
            <w:gridSpan w:val="4"/>
          </w:tcPr>
          <w:p w14:paraId="03C617A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gridSpan w:val="3"/>
          </w:tcPr>
          <w:p w14:paraId="618651A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</w:tcPr>
          <w:p w14:paraId="78F8959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gridSpan w:val="3"/>
          </w:tcPr>
          <w:p w14:paraId="7390AF9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14:paraId="10ACB13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14:paraId="4C18170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728" w:rsidRPr="00831728" w14:paraId="27441454" w14:textId="77777777" w:rsidTr="005A6A54">
        <w:tc>
          <w:tcPr>
            <w:tcW w:w="137" w:type="pct"/>
            <w:vMerge w:val="restart"/>
          </w:tcPr>
          <w:p w14:paraId="06635FC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7" w:type="pct"/>
            <w:vMerge w:val="restart"/>
          </w:tcPr>
          <w:p w14:paraId="2D5D45E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Количество выездных мероприятий туристической направленности</w:t>
            </w:r>
          </w:p>
        </w:tc>
        <w:tc>
          <w:tcPr>
            <w:tcW w:w="634" w:type="pct"/>
          </w:tcPr>
          <w:p w14:paraId="6E4EAF9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61" w:type="pct"/>
            <w:gridSpan w:val="2"/>
          </w:tcPr>
          <w:p w14:paraId="5BB402E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401" w:type="pct"/>
            <w:gridSpan w:val="4"/>
          </w:tcPr>
          <w:p w14:paraId="23E1700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5" w:type="pct"/>
            <w:gridSpan w:val="3"/>
          </w:tcPr>
          <w:p w14:paraId="1A948BC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</w:tcPr>
          <w:p w14:paraId="4FC2F7B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pct"/>
            <w:gridSpan w:val="3"/>
          </w:tcPr>
          <w:p w14:paraId="05A6A1B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pct"/>
          </w:tcPr>
          <w:p w14:paraId="6497C39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pct"/>
          </w:tcPr>
          <w:p w14:paraId="2D36B82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31728" w:rsidRPr="00831728" w14:paraId="6C7C1192" w14:textId="77777777" w:rsidTr="005A6A54">
        <w:tc>
          <w:tcPr>
            <w:tcW w:w="137" w:type="pct"/>
            <w:vMerge/>
          </w:tcPr>
          <w:p w14:paraId="79CC91A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pct"/>
            <w:vMerge/>
          </w:tcPr>
          <w:p w14:paraId="37FCF49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pct"/>
          </w:tcPr>
          <w:p w14:paraId="7E40D40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61" w:type="pct"/>
            <w:gridSpan w:val="2"/>
          </w:tcPr>
          <w:p w14:paraId="1812AB5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401" w:type="pct"/>
            <w:gridSpan w:val="4"/>
          </w:tcPr>
          <w:p w14:paraId="1F45103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  <w:gridSpan w:val="3"/>
          </w:tcPr>
          <w:p w14:paraId="378ACF8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</w:tcPr>
          <w:p w14:paraId="6347B8C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gridSpan w:val="3"/>
          </w:tcPr>
          <w:p w14:paraId="518831C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14:paraId="70EACC2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14:paraId="7AA6CFB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BB09BE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87"/>
      <w:bookmarkEnd w:id="1"/>
    </w:p>
    <w:p w14:paraId="1871BA08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A900F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57067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62144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725AA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CBD2E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2600E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BEAD3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C9683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71526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352DB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E85BB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D3F88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B341F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2873C0">
        <w:rPr>
          <w:rFonts w:ascii="Times New Roman" w:eastAsia="Times New Roman" w:hAnsi="Times New Roman" w:cs="Times New Roman"/>
          <w:sz w:val="24"/>
          <w:szCs w:val="28"/>
          <w:lang w:eastAsia="ru-RU"/>
        </w:rPr>
        <w:t>№2</w:t>
      </w:r>
    </w:p>
    <w:p w14:paraId="7FBB82DE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</w:p>
    <w:p w14:paraId="57987748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</w:t>
      </w:r>
    </w:p>
    <w:p w14:paraId="0F24F015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«Муринское городское поселение» </w:t>
      </w:r>
    </w:p>
    <w:p w14:paraId="171B10D3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Всеволожского муниципального района </w:t>
      </w:r>
    </w:p>
    <w:p w14:paraId="0461352A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Ленинградской области</w:t>
      </w:r>
    </w:p>
    <w:p w14:paraId="20413CD0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Cs w:val="24"/>
          <w:lang w:eastAsia="ru-RU"/>
        </w:rPr>
      </w:pP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85873">
        <w:rPr>
          <w:rFonts w:ascii="Times New Roman" w:eastAsia="Times New Roman" w:hAnsi="Times New Roman" w:cs="Times New Roman"/>
          <w:sz w:val="24"/>
          <w:szCs w:val="28"/>
          <w:lang w:eastAsia="ru-RU"/>
        </w:rPr>
        <w:t>04.04.2022</w:t>
      </w:r>
      <w:r w:rsidRPr="0083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585873">
        <w:rPr>
          <w:rFonts w:ascii="Times New Roman" w:eastAsia="Times New Roman" w:hAnsi="Times New Roman" w:cs="Times New Roman"/>
          <w:sz w:val="24"/>
          <w:szCs w:val="28"/>
          <w:lang w:eastAsia="ru-RU"/>
        </w:rPr>
        <w:t>81</w:t>
      </w:r>
    </w:p>
    <w:p w14:paraId="01C6C604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741BF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172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5</w:t>
      </w:r>
      <w:bookmarkStart w:id="2" w:name="P829"/>
      <w:bookmarkEnd w:id="2"/>
    </w:p>
    <w:p w14:paraId="4892225E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</w:p>
    <w:p w14:paraId="293D42CC" w14:textId="77777777" w:rsidR="00831728" w:rsidRPr="00831728" w:rsidRDefault="00831728" w:rsidP="00831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276"/>
        <w:gridCol w:w="1134"/>
        <w:gridCol w:w="1137"/>
        <w:gridCol w:w="1198"/>
        <w:gridCol w:w="1208"/>
        <w:gridCol w:w="909"/>
      </w:tblGrid>
      <w:tr w:rsidR="00831728" w:rsidRPr="00831728" w14:paraId="6E0C2935" w14:textId="77777777" w:rsidTr="005A6A54">
        <w:tc>
          <w:tcPr>
            <w:tcW w:w="4962" w:type="dxa"/>
            <w:vMerge w:val="restart"/>
          </w:tcPr>
          <w:p w14:paraId="2E384D0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3119" w:type="dxa"/>
            <w:vMerge w:val="restart"/>
          </w:tcPr>
          <w:p w14:paraId="40EEB80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76" w:type="dxa"/>
            <w:vMerge w:val="restart"/>
          </w:tcPr>
          <w:p w14:paraId="2116421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5586" w:type="dxa"/>
            <w:gridSpan w:val="5"/>
          </w:tcPr>
          <w:p w14:paraId="6DF1BDD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31728" w:rsidRPr="00831728" w14:paraId="1DF7CFC5" w14:textId="77777777" w:rsidTr="005A6A54">
        <w:tc>
          <w:tcPr>
            <w:tcW w:w="4962" w:type="dxa"/>
            <w:vMerge/>
          </w:tcPr>
          <w:p w14:paraId="6395C346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0371395D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9B24B9A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14:paraId="380B09D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7" w:type="dxa"/>
          </w:tcPr>
          <w:p w14:paraId="1A8668F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98" w:type="dxa"/>
          </w:tcPr>
          <w:p w14:paraId="31755AA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Ленин</w:t>
            </w:r>
          </w:p>
          <w:p w14:paraId="7E23250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градской области</w:t>
            </w:r>
          </w:p>
        </w:tc>
        <w:tc>
          <w:tcPr>
            <w:tcW w:w="1208" w:type="dxa"/>
          </w:tcPr>
          <w:p w14:paraId="2550B3D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бюджеты </w:t>
            </w:r>
          </w:p>
        </w:tc>
        <w:tc>
          <w:tcPr>
            <w:tcW w:w="909" w:type="dxa"/>
          </w:tcPr>
          <w:p w14:paraId="24103CC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</w:tr>
      <w:tr w:rsidR="00831728" w:rsidRPr="00831728" w14:paraId="6E7B6D07" w14:textId="77777777" w:rsidTr="005A6A54">
        <w:tc>
          <w:tcPr>
            <w:tcW w:w="4962" w:type="dxa"/>
          </w:tcPr>
          <w:p w14:paraId="46EA849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</w:tcPr>
          <w:p w14:paraId="2DEE894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14:paraId="33142CA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14:paraId="2801B25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7" w:type="dxa"/>
          </w:tcPr>
          <w:p w14:paraId="6422E1B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8" w:type="dxa"/>
          </w:tcPr>
          <w:p w14:paraId="2939C88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8" w:type="dxa"/>
          </w:tcPr>
          <w:p w14:paraId="28CDB7F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09" w:type="dxa"/>
          </w:tcPr>
          <w:p w14:paraId="7717FE1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31728" w:rsidRPr="00831728" w14:paraId="4F762D24" w14:textId="77777777" w:rsidTr="005A6A54">
        <w:tc>
          <w:tcPr>
            <w:tcW w:w="4962" w:type="dxa"/>
            <w:vMerge w:val="restart"/>
          </w:tcPr>
          <w:p w14:paraId="10129A0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14:paraId="34ACF64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2021 – 2024 годы»</w:t>
            </w:r>
          </w:p>
          <w:p w14:paraId="6A720BC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343A3A9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38E68B4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1134" w:type="dxa"/>
            <w:vAlign w:val="bottom"/>
          </w:tcPr>
          <w:p w14:paraId="7F79BCC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897,0</w:t>
            </w:r>
          </w:p>
        </w:tc>
        <w:tc>
          <w:tcPr>
            <w:tcW w:w="1137" w:type="dxa"/>
          </w:tcPr>
          <w:p w14:paraId="7C4C92B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8" w:type="dxa"/>
          </w:tcPr>
          <w:p w14:paraId="20A5176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8" w:type="dxa"/>
            <w:vAlign w:val="bottom"/>
          </w:tcPr>
          <w:p w14:paraId="787E8DD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897,0</w:t>
            </w:r>
          </w:p>
        </w:tc>
        <w:tc>
          <w:tcPr>
            <w:tcW w:w="909" w:type="dxa"/>
          </w:tcPr>
          <w:p w14:paraId="2A13AA3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324490DF" w14:textId="77777777" w:rsidTr="005A6A54">
        <w:tc>
          <w:tcPr>
            <w:tcW w:w="4962" w:type="dxa"/>
            <w:vMerge/>
          </w:tcPr>
          <w:p w14:paraId="03AE8F28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AB6932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938EE2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134" w:type="dxa"/>
            <w:vAlign w:val="bottom"/>
          </w:tcPr>
          <w:p w14:paraId="0816237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1795,0</w:t>
            </w:r>
          </w:p>
        </w:tc>
        <w:tc>
          <w:tcPr>
            <w:tcW w:w="1137" w:type="dxa"/>
          </w:tcPr>
          <w:p w14:paraId="545B746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8" w:type="dxa"/>
          </w:tcPr>
          <w:p w14:paraId="538C998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8" w:type="dxa"/>
            <w:vAlign w:val="bottom"/>
          </w:tcPr>
          <w:p w14:paraId="53E9FC1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1795,0</w:t>
            </w:r>
          </w:p>
        </w:tc>
        <w:tc>
          <w:tcPr>
            <w:tcW w:w="909" w:type="dxa"/>
          </w:tcPr>
          <w:p w14:paraId="527A20A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53BBF879" w14:textId="77777777" w:rsidTr="005A6A54">
        <w:tc>
          <w:tcPr>
            <w:tcW w:w="4962" w:type="dxa"/>
            <w:vMerge/>
          </w:tcPr>
          <w:p w14:paraId="0B7696CD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F83FD8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5A11F3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134" w:type="dxa"/>
            <w:vAlign w:val="bottom"/>
          </w:tcPr>
          <w:p w14:paraId="7136992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1867,0</w:t>
            </w:r>
          </w:p>
        </w:tc>
        <w:tc>
          <w:tcPr>
            <w:tcW w:w="1137" w:type="dxa"/>
          </w:tcPr>
          <w:p w14:paraId="569D6A4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8" w:type="dxa"/>
          </w:tcPr>
          <w:p w14:paraId="7002A67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8" w:type="dxa"/>
            <w:vAlign w:val="bottom"/>
          </w:tcPr>
          <w:p w14:paraId="30B9156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1867,0</w:t>
            </w:r>
          </w:p>
        </w:tc>
        <w:tc>
          <w:tcPr>
            <w:tcW w:w="909" w:type="dxa"/>
          </w:tcPr>
          <w:p w14:paraId="4777A32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3CFC1911" w14:textId="77777777" w:rsidTr="005A6A54">
        <w:tc>
          <w:tcPr>
            <w:tcW w:w="4962" w:type="dxa"/>
            <w:vMerge/>
          </w:tcPr>
          <w:p w14:paraId="6D380ED9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A9E935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086674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134" w:type="dxa"/>
            <w:vAlign w:val="bottom"/>
          </w:tcPr>
          <w:p w14:paraId="4F34513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1867,0</w:t>
            </w:r>
          </w:p>
        </w:tc>
        <w:tc>
          <w:tcPr>
            <w:tcW w:w="1137" w:type="dxa"/>
          </w:tcPr>
          <w:p w14:paraId="251C05E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8" w:type="dxa"/>
          </w:tcPr>
          <w:p w14:paraId="3F1AD90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8" w:type="dxa"/>
            <w:vAlign w:val="bottom"/>
          </w:tcPr>
          <w:p w14:paraId="04052CF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1867,0</w:t>
            </w:r>
          </w:p>
        </w:tc>
        <w:tc>
          <w:tcPr>
            <w:tcW w:w="909" w:type="dxa"/>
          </w:tcPr>
          <w:p w14:paraId="559B2C3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68989B7E" w14:textId="77777777" w:rsidTr="005A6A54">
        <w:tc>
          <w:tcPr>
            <w:tcW w:w="4962" w:type="dxa"/>
            <w:vMerge/>
          </w:tcPr>
          <w:p w14:paraId="2E5A67E9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D511B1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B899CE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  <w:vAlign w:val="bottom"/>
          </w:tcPr>
          <w:p w14:paraId="3954DEF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6426,0</w:t>
            </w:r>
          </w:p>
        </w:tc>
        <w:tc>
          <w:tcPr>
            <w:tcW w:w="1137" w:type="dxa"/>
          </w:tcPr>
          <w:p w14:paraId="07FAD1E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98" w:type="dxa"/>
          </w:tcPr>
          <w:p w14:paraId="3C52229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08" w:type="dxa"/>
            <w:vAlign w:val="bottom"/>
          </w:tcPr>
          <w:p w14:paraId="3604E44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6426,0</w:t>
            </w:r>
          </w:p>
        </w:tc>
        <w:tc>
          <w:tcPr>
            <w:tcW w:w="909" w:type="dxa"/>
          </w:tcPr>
          <w:p w14:paraId="74B5415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7C7B1CB3" w14:textId="77777777" w:rsidTr="005A6A54">
        <w:tc>
          <w:tcPr>
            <w:tcW w:w="4962" w:type="dxa"/>
            <w:vMerge w:val="restart"/>
          </w:tcPr>
          <w:p w14:paraId="4192186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</w:t>
            </w:r>
          </w:p>
          <w:p w14:paraId="1CBEE2E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lastRenderedPageBreak/>
              <w:t>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119" w:type="dxa"/>
            <w:vMerge w:val="restart"/>
          </w:tcPr>
          <w:p w14:paraId="6213E70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«Центр муниципальных </w:t>
            </w: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услуг»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3092BDF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2021</w:t>
            </w:r>
          </w:p>
        </w:tc>
        <w:tc>
          <w:tcPr>
            <w:tcW w:w="1134" w:type="dxa"/>
          </w:tcPr>
          <w:p w14:paraId="088EEFC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786,20</w:t>
            </w:r>
          </w:p>
        </w:tc>
        <w:tc>
          <w:tcPr>
            <w:tcW w:w="1137" w:type="dxa"/>
          </w:tcPr>
          <w:p w14:paraId="6E912B2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5230BDF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32F5C93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786,20</w:t>
            </w:r>
          </w:p>
        </w:tc>
        <w:tc>
          <w:tcPr>
            <w:tcW w:w="909" w:type="dxa"/>
          </w:tcPr>
          <w:p w14:paraId="1A34F3D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1B8075D4" w14:textId="77777777" w:rsidTr="005A6A54">
        <w:tc>
          <w:tcPr>
            <w:tcW w:w="4962" w:type="dxa"/>
            <w:vMerge/>
          </w:tcPr>
          <w:p w14:paraId="1A08F59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64C17CF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DE2E50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3479B96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1443,0</w:t>
            </w:r>
          </w:p>
        </w:tc>
        <w:tc>
          <w:tcPr>
            <w:tcW w:w="1137" w:type="dxa"/>
          </w:tcPr>
          <w:p w14:paraId="3CC984B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19F66A4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1D5900C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1443,0</w:t>
            </w:r>
          </w:p>
        </w:tc>
        <w:tc>
          <w:tcPr>
            <w:tcW w:w="909" w:type="dxa"/>
          </w:tcPr>
          <w:p w14:paraId="7A7FFFA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4F4E20C0" w14:textId="77777777" w:rsidTr="005A6A54">
        <w:tc>
          <w:tcPr>
            <w:tcW w:w="4962" w:type="dxa"/>
            <w:vMerge/>
          </w:tcPr>
          <w:p w14:paraId="2A3501B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E905A3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2E1F6C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01C5015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1501,0</w:t>
            </w:r>
          </w:p>
        </w:tc>
        <w:tc>
          <w:tcPr>
            <w:tcW w:w="1137" w:type="dxa"/>
          </w:tcPr>
          <w:p w14:paraId="7DD23B2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0534365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3F166D9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1501,0</w:t>
            </w:r>
          </w:p>
        </w:tc>
        <w:tc>
          <w:tcPr>
            <w:tcW w:w="909" w:type="dxa"/>
          </w:tcPr>
          <w:p w14:paraId="5A782C7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4E74960A" w14:textId="77777777" w:rsidTr="005A6A54">
        <w:tc>
          <w:tcPr>
            <w:tcW w:w="4962" w:type="dxa"/>
            <w:vMerge/>
          </w:tcPr>
          <w:p w14:paraId="034B51F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B9395D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7E84CA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55D14A4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1501,0</w:t>
            </w:r>
          </w:p>
        </w:tc>
        <w:tc>
          <w:tcPr>
            <w:tcW w:w="1137" w:type="dxa"/>
          </w:tcPr>
          <w:p w14:paraId="591C6F8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32F0263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41F6524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1501,0</w:t>
            </w:r>
          </w:p>
        </w:tc>
        <w:tc>
          <w:tcPr>
            <w:tcW w:w="909" w:type="dxa"/>
          </w:tcPr>
          <w:p w14:paraId="21BF999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20B4CF01" w14:textId="77777777" w:rsidTr="005A6A54">
        <w:tc>
          <w:tcPr>
            <w:tcW w:w="4962" w:type="dxa"/>
            <w:vMerge/>
          </w:tcPr>
          <w:p w14:paraId="69ACE97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2984EF9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BE855A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4B2A29A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5231,2</w:t>
            </w:r>
          </w:p>
        </w:tc>
        <w:tc>
          <w:tcPr>
            <w:tcW w:w="1137" w:type="dxa"/>
          </w:tcPr>
          <w:p w14:paraId="2B8BD00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2DB9059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2E17882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5231,2</w:t>
            </w:r>
          </w:p>
        </w:tc>
        <w:tc>
          <w:tcPr>
            <w:tcW w:w="909" w:type="dxa"/>
          </w:tcPr>
          <w:p w14:paraId="57CE4EE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045530B6" w14:textId="77777777" w:rsidTr="005A6A54">
        <w:tc>
          <w:tcPr>
            <w:tcW w:w="4962" w:type="dxa"/>
            <w:vMerge w:val="restart"/>
          </w:tcPr>
          <w:p w14:paraId="537614D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1.1</w:t>
            </w:r>
          </w:p>
          <w:p w14:paraId="740AF7F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</w:t>
            </w:r>
            <w:r w:rsidRPr="0083172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населения на территории муниципального образования:</w:t>
            </w:r>
          </w:p>
          <w:p w14:paraId="63D69EFB" w14:textId="77777777" w:rsidR="00831728" w:rsidRPr="00831728" w:rsidRDefault="00831728" w:rsidP="00831728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Приобретение наградной атрибутики.</w:t>
            </w:r>
          </w:p>
          <w:p w14:paraId="3B9DF97F" w14:textId="77777777" w:rsidR="00831728" w:rsidRPr="00831728" w:rsidRDefault="00831728" w:rsidP="00831728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Приобретение призовой продукции (спортивного инвентаря и упаковочной продукции).</w:t>
            </w:r>
          </w:p>
          <w:p w14:paraId="36794FB5" w14:textId="77777777" w:rsidR="00831728" w:rsidRPr="00831728" w:rsidRDefault="00831728" w:rsidP="00831728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услуг судейства.</w:t>
            </w:r>
          </w:p>
          <w:p w14:paraId="66F3B309" w14:textId="77777777" w:rsidR="00831728" w:rsidRPr="00831728" w:rsidRDefault="00831728" w:rsidP="00831728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услуг медицинского обслуживания.</w:t>
            </w:r>
          </w:p>
          <w:p w14:paraId="2E2849C5" w14:textId="77777777" w:rsidR="00831728" w:rsidRPr="00831728" w:rsidRDefault="00831728" w:rsidP="00831728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услуг ведущего и приглашенных артистов (</w:t>
            </w:r>
            <w:proofErr w:type="spellStart"/>
            <w:r w:rsidRPr="0083172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черлидеров</w:t>
            </w:r>
            <w:proofErr w:type="spellEnd"/>
            <w:r w:rsidRPr="0083172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и т.п.) мероприятий.</w:t>
            </w:r>
          </w:p>
          <w:p w14:paraId="5AA2DAD0" w14:textId="77777777" w:rsidR="00831728" w:rsidRPr="00831728" w:rsidRDefault="00831728" w:rsidP="00831728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аренды биотуалетов и шатров.</w:t>
            </w:r>
          </w:p>
          <w:p w14:paraId="34B14C02" w14:textId="77777777" w:rsidR="00831728" w:rsidRPr="00831728" w:rsidRDefault="00831728" w:rsidP="00831728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Аренда спортивных объектов (помещений).</w:t>
            </w:r>
          </w:p>
          <w:p w14:paraId="10BDB887" w14:textId="77777777" w:rsidR="00831728" w:rsidRPr="00831728" w:rsidRDefault="00831728" w:rsidP="00831728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Приобретение спортивного реквизита</w:t>
            </w:r>
          </w:p>
        </w:tc>
        <w:tc>
          <w:tcPr>
            <w:tcW w:w="3119" w:type="dxa"/>
            <w:vMerge w:val="restart"/>
          </w:tcPr>
          <w:p w14:paraId="595CD7A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59CAF05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5974554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393,2</w:t>
            </w:r>
          </w:p>
        </w:tc>
        <w:tc>
          <w:tcPr>
            <w:tcW w:w="1137" w:type="dxa"/>
          </w:tcPr>
          <w:p w14:paraId="5EF7C2A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61F28BC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30E943B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393,2</w:t>
            </w:r>
          </w:p>
        </w:tc>
        <w:tc>
          <w:tcPr>
            <w:tcW w:w="909" w:type="dxa"/>
          </w:tcPr>
          <w:p w14:paraId="7FD75E9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4D0A4079" w14:textId="77777777" w:rsidTr="005A6A54">
        <w:tc>
          <w:tcPr>
            <w:tcW w:w="4962" w:type="dxa"/>
            <w:vMerge/>
          </w:tcPr>
          <w:p w14:paraId="533A65D8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0262045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54DFEB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1C30616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840,0</w:t>
            </w:r>
          </w:p>
        </w:tc>
        <w:tc>
          <w:tcPr>
            <w:tcW w:w="1137" w:type="dxa"/>
          </w:tcPr>
          <w:p w14:paraId="0716B25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0CC461B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64E5DB8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840,0</w:t>
            </w:r>
          </w:p>
        </w:tc>
        <w:tc>
          <w:tcPr>
            <w:tcW w:w="909" w:type="dxa"/>
          </w:tcPr>
          <w:p w14:paraId="61246A2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5369A4EB" w14:textId="77777777" w:rsidTr="005A6A54">
        <w:tc>
          <w:tcPr>
            <w:tcW w:w="4962" w:type="dxa"/>
            <w:vMerge/>
          </w:tcPr>
          <w:p w14:paraId="1D585307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6075EAB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6B9562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2F2AE57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873,0</w:t>
            </w:r>
          </w:p>
        </w:tc>
        <w:tc>
          <w:tcPr>
            <w:tcW w:w="1137" w:type="dxa"/>
          </w:tcPr>
          <w:p w14:paraId="1BB100A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707225D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66234F0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873,0</w:t>
            </w:r>
          </w:p>
        </w:tc>
        <w:tc>
          <w:tcPr>
            <w:tcW w:w="909" w:type="dxa"/>
          </w:tcPr>
          <w:p w14:paraId="739C6F6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6ED71971" w14:textId="77777777" w:rsidTr="005A6A54">
        <w:tc>
          <w:tcPr>
            <w:tcW w:w="4962" w:type="dxa"/>
            <w:vMerge/>
          </w:tcPr>
          <w:p w14:paraId="16E8ACB5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7364D5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9427F5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071BFA0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873,0</w:t>
            </w:r>
          </w:p>
        </w:tc>
        <w:tc>
          <w:tcPr>
            <w:tcW w:w="1137" w:type="dxa"/>
          </w:tcPr>
          <w:p w14:paraId="5752EAA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22FFFC6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5182D40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873,0</w:t>
            </w:r>
          </w:p>
        </w:tc>
        <w:tc>
          <w:tcPr>
            <w:tcW w:w="909" w:type="dxa"/>
          </w:tcPr>
          <w:p w14:paraId="230E18B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0434C0B5" w14:textId="77777777" w:rsidTr="005A6A54">
        <w:tc>
          <w:tcPr>
            <w:tcW w:w="4962" w:type="dxa"/>
            <w:vMerge/>
          </w:tcPr>
          <w:p w14:paraId="4CF7F2A5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F2481A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68FAC9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20DD793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2979,2</w:t>
            </w:r>
          </w:p>
        </w:tc>
        <w:tc>
          <w:tcPr>
            <w:tcW w:w="1137" w:type="dxa"/>
          </w:tcPr>
          <w:p w14:paraId="6B803B0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3166362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3938DE5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2979,2</w:t>
            </w:r>
          </w:p>
        </w:tc>
        <w:tc>
          <w:tcPr>
            <w:tcW w:w="909" w:type="dxa"/>
          </w:tcPr>
          <w:p w14:paraId="55B7B8A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14FD88B9" w14:textId="77777777" w:rsidTr="005A6A54">
        <w:tc>
          <w:tcPr>
            <w:tcW w:w="4962" w:type="dxa"/>
            <w:vMerge w:val="restart"/>
          </w:tcPr>
          <w:p w14:paraId="76D19CE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1.2</w:t>
            </w:r>
          </w:p>
          <w:p w14:paraId="627CDF6C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Участие команд муниципального образования и представителей в спортивных мероприятиях различного уровня:</w:t>
            </w:r>
          </w:p>
          <w:p w14:paraId="6B94112B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1.2.1. Организационные взносы (согласно регламенту или положению о проведения соревнований).</w:t>
            </w:r>
          </w:p>
          <w:p w14:paraId="2A637DC8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1.2.2. Транспортные расходы (согласно регламенту или положению о проведения соревнований).</w:t>
            </w:r>
          </w:p>
          <w:p w14:paraId="45DD2F82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1.2.3. Расходы на питание участников (согласно регламенту или положению о проведения соревнований)</w:t>
            </w:r>
          </w:p>
          <w:p w14:paraId="51745D80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1.2.4. Приобретение экипировки спортсменов</w:t>
            </w:r>
          </w:p>
        </w:tc>
        <w:tc>
          <w:tcPr>
            <w:tcW w:w="3119" w:type="dxa"/>
            <w:vMerge w:val="restart"/>
          </w:tcPr>
          <w:p w14:paraId="7833D81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276" w:type="dxa"/>
          </w:tcPr>
          <w:p w14:paraId="77F57CA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2021</w:t>
            </w:r>
          </w:p>
        </w:tc>
        <w:tc>
          <w:tcPr>
            <w:tcW w:w="1134" w:type="dxa"/>
          </w:tcPr>
          <w:p w14:paraId="1FBB5F5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58,7</w:t>
            </w:r>
          </w:p>
        </w:tc>
        <w:tc>
          <w:tcPr>
            <w:tcW w:w="1137" w:type="dxa"/>
          </w:tcPr>
          <w:p w14:paraId="72457C9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6ECACEC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756C962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58,7</w:t>
            </w:r>
          </w:p>
        </w:tc>
        <w:tc>
          <w:tcPr>
            <w:tcW w:w="909" w:type="dxa"/>
          </w:tcPr>
          <w:p w14:paraId="61C9C7A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71BD628F" w14:textId="77777777" w:rsidTr="005A6A54">
        <w:tc>
          <w:tcPr>
            <w:tcW w:w="4962" w:type="dxa"/>
            <w:vMerge/>
          </w:tcPr>
          <w:p w14:paraId="5D72CB04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7E33FE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418616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365CB0D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82,0</w:t>
            </w:r>
          </w:p>
        </w:tc>
        <w:tc>
          <w:tcPr>
            <w:tcW w:w="1137" w:type="dxa"/>
          </w:tcPr>
          <w:p w14:paraId="1CF9D3F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3745A81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064E296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82,0</w:t>
            </w:r>
          </w:p>
        </w:tc>
        <w:tc>
          <w:tcPr>
            <w:tcW w:w="909" w:type="dxa"/>
          </w:tcPr>
          <w:p w14:paraId="7F977DA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2423ED03" w14:textId="77777777" w:rsidTr="005A6A54">
        <w:tc>
          <w:tcPr>
            <w:tcW w:w="4962" w:type="dxa"/>
            <w:vMerge/>
          </w:tcPr>
          <w:p w14:paraId="097B0CF3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0AC89A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629175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7172533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84,0</w:t>
            </w:r>
          </w:p>
        </w:tc>
        <w:tc>
          <w:tcPr>
            <w:tcW w:w="1137" w:type="dxa"/>
          </w:tcPr>
          <w:p w14:paraId="49EFCF5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0FF2B67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6D4FD0D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84,0</w:t>
            </w:r>
          </w:p>
        </w:tc>
        <w:tc>
          <w:tcPr>
            <w:tcW w:w="909" w:type="dxa"/>
          </w:tcPr>
          <w:p w14:paraId="2A0BDCD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4B548066" w14:textId="77777777" w:rsidTr="005A6A54">
        <w:tc>
          <w:tcPr>
            <w:tcW w:w="4962" w:type="dxa"/>
            <w:vMerge/>
          </w:tcPr>
          <w:p w14:paraId="11485BD1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FF71E9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65D738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2A24DDE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84,0</w:t>
            </w:r>
          </w:p>
        </w:tc>
        <w:tc>
          <w:tcPr>
            <w:tcW w:w="1137" w:type="dxa"/>
          </w:tcPr>
          <w:p w14:paraId="6360B53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1013D1F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636B07A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84,0</w:t>
            </w:r>
          </w:p>
        </w:tc>
        <w:tc>
          <w:tcPr>
            <w:tcW w:w="909" w:type="dxa"/>
          </w:tcPr>
          <w:p w14:paraId="1C10CB5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492F7207" w14:textId="77777777" w:rsidTr="005A6A54">
        <w:tc>
          <w:tcPr>
            <w:tcW w:w="4962" w:type="dxa"/>
            <w:vMerge/>
          </w:tcPr>
          <w:p w14:paraId="03CE95B6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275213A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2C7B6E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2C12E6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308,7</w:t>
            </w:r>
          </w:p>
        </w:tc>
        <w:tc>
          <w:tcPr>
            <w:tcW w:w="1137" w:type="dxa"/>
          </w:tcPr>
          <w:p w14:paraId="181D5DB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39A0EF7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6E0FE56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308,7</w:t>
            </w:r>
          </w:p>
        </w:tc>
        <w:tc>
          <w:tcPr>
            <w:tcW w:w="909" w:type="dxa"/>
          </w:tcPr>
          <w:p w14:paraId="72E152B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227277B6" w14:textId="77777777" w:rsidTr="005A6A54">
        <w:tc>
          <w:tcPr>
            <w:tcW w:w="4962" w:type="dxa"/>
            <w:vMerge w:val="restart"/>
          </w:tcPr>
          <w:p w14:paraId="3C3642E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1.3</w:t>
            </w:r>
          </w:p>
          <w:p w14:paraId="08B1288E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работы спортивных секций и физкультурно- оздоровительной работы по месту жительства:</w:t>
            </w:r>
          </w:p>
          <w:p w14:paraId="0F6D8F81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1.3.1. Оплата преподавательских услуг по видам спорта.</w:t>
            </w:r>
          </w:p>
          <w:p w14:paraId="7926F903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1.3.2. Приобретение спортивного инвентаря и оборудования.</w:t>
            </w:r>
          </w:p>
          <w:p w14:paraId="672BEE49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1.3.3. Аренда спортивных объектов (помещений).</w:t>
            </w:r>
          </w:p>
        </w:tc>
        <w:tc>
          <w:tcPr>
            <w:tcW w:w="3119" w:type="dxa"/>
            <w:vMerge w:val="restart"/>
          </w:tcPr>
          <w:p w14:paraId="1B614CA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EC645E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1773D72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237,3</w:t>
            </w:r>
          </w:p>
        </w:tc>
        <w:tc>
          <w:tcPr>
            <w:tcW w:w="1137" w:type="dxa"/>
          </w:tcPr>
          <w:p w14:paraId="5212BEB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342BB63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0BF960B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237,3</w:t>
            </w:r>
          </w:p>
        </w:tc>
        <w:tc>
          <w:tcPr>
            <w:tcW w:w="909" w:type="dxa"/>
          </w:tcPr>
          <w:p w14:paraId="79007AC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2C2C9431" w14:textId="77777777" w:rsidTr="005A6A54">
        <w:tc>
          <w:tcPr>
            <w:tcW w:w="4962" w:type="dxa"/>
            <w:vMerge/>
          </w:tcPr>
          <w:p w14:paraId="1C67581D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3ABFF9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879206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19DC82A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160,0</w:t>
            </w:r>
          </w:p>
        </w:tc>
        <w:tc>
          <w:tcPr>
            <w:tcW w:w="1137" w:type="dxa"/>
          </w:tcPr>
          <w:p w14:paraId="3B8E2BB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582F276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2406744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160,0</w:t>
            </w:r>
          </w:p>
        </w:tc>
        <w:tc>
          <w:tcPr>
            <w:tcW w:w="909" w:type="dxa"/>
          </w:tcPr>
          <w:p w14:paraId="26A8936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5110D8EA" w14:textId="77777777" w:rsidTr="005A6A54">
        <w:tc>
          <w:tcPr>
            <w:tcW w:w="4962" w:type="dxa"/>
            <w:vMerge/>
          </w:tcPr>
          <w:p w14:paraId="453DDC3D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136F21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3F245B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6068F33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162,0</w:t>
            </w:r>
          </w:p>
        </w:tc>
        <w:tc>
          <w:tcPr>
            <w:tcW w:w="1137" w:type="dxa"/>
          </w:tcPr>
          <w:p w14:paraId="3547633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0EB7085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1EC7714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162,0</w:t>
            </w:r>
          </w:p>
        </w:tc>
        <w:tc>
          <w:tcPr>
            <w:tcW w:w="909" w:type="dxa"/>
          </w:tcPr>
          <w:p w14:paraId="6452A1A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45CFB027" w14:textId="77777777" w:rsidTr="005A6A54">
        <w:tc>
          <w:tcPr>
            <w:tcW w:w="4962" w:type="dxa"/>
            <w:vMerge/>
          </w:tcPr>
          <w:p w14:paraId="0E5E60E7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5B833D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6AA9D1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2A598C9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162,0</w:t>
            </w:r>
          </w:p>
        </w:tc>
        <w:tc>
          <w:tcPr>
            <w:tcW w:w="1137" w:type="dxa"/>
          </w:tcPr>
          <w:p w14:paraId="4872714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6970085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09FC7B6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162,0</w:t>
            </w:r>
          </w:p>
        </w:tc>
        <w:tc>
          <w:tcPr>
            <w:tcW w:w="909" w:type="dxa"/>
          </w:tcPr>
          <w:p w14:paraId="3617B03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62F1295A" w14:textId="77777777" w:rsidTr="005A6A54">
        <w:tc>
          <w:tcPr>
            <w:tcW w:w="4962" w:type="dxa"/>
            <w:vMerge/>
          </w:tcPr>
          <w:p w14:paraId="4BA5AC46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2DCEC6A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0A8E57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A77E16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721,30</w:t>
            </w:r>
          </w:p>
        </w:tc>
        <w:tc>
          <w:tcPr>
            <w:tcW w:w="1137" w:type="dxa"/>
          </w:tcPr>
          <w:p w14:paraId="040FA1F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66C516E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320CB97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721,30</w:t>
            </w:r>
          </w:p>
        </w:tc>
        <w:tc>
          <w:tcPr>
            <w:tcW w:w="909" w:type="dxa"/>
          </w:tcPr>
          <w:p w14:paraId="2D34F03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2199FF42" w14:textId="77777777" w:rsidTr="005A6A54">
        <w:tc>
          <w:tcPr>
            <w:tcW w:w="4962" w:type="dxa"/>
            <w:vMerge w:val="restart"/>
          </w:tcPr>
          <w:p w14:paraId="58CC4FB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1.4</w:t>
            </w:r>
          </w:p>
          <w:p w14:paraId="311A05A7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спортивных объектов, развитие спортивной инфраструктуры, укрепление материально технической базы:</w:t>
            </w:r>
          </w:p>
          <w:p w14:paraId="4E57B507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1.4.1. Приобретение спортивного инвентаря и оборудования.</w:t>
            </w:r>
          </w:p>
          <w:p w14:paraId="15C8B3D3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1.4.2. Услуги по заливке катка.</w:t>
            </w:r>
          </w:p>
          <w:p w14:paraId="4FA756CE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1.4.3. Услуги по подготовке лыжной трассы.</w:t>
            </w:r>
          </w:p>
          <w:p w14:paraId="61B9FCAB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4"/>
              </w:rPr>
              <w:t>1.4.4. Содержание спортивных объектов</w:t>
            </w:r>
          </w:p>
        </w:tc>
        <w:tc>
          <w:tcPr>
            <w:tcW w:w="3119" w:type="dxa"/>
            <w:vMerge w:val="restart"/>
          </w:tcPr>
          <w:p w14:paraId="371F122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3E090AF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7BF6453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97,00</w:t>
            </w:r>
          </w:p>
        </w:tc>
        <w:tc>
          <w:tcPr>
            <w:tcW w:w="1137" w:type="dxa"/>
          </w:tcPr>
          <w:p w14:paraId="31C99A7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1E3747C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49C89B5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09" w:type="dxa"/>
          </w:tcPr>
          <w:p w14:paraId="2FFD405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712089B7" w14:textId="77777777" w:rsidTr="005A6A54">
        <w:tc>
          <w:tcPr>
            <w:tcW w:w="4962" w:type="dxa"/>
            <w:vMerge/>
          </w:tcPr>
          <w:p w14:paraId="2BE23C8D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2139C23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FDBAAE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6937C58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301,0</w:t>
            </w:r>
          </w:p>
        </w:tc>
        <w:tc>
          <w:tcPr>
            <w:tcW w:w="1137" w:type="dxa"/>
          </w:tcPr>
          <w:p w14:paraId="1BA241B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3AC093C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08F201E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909" w:type="dxa"/>
          </w:tcPr>
          <w:p w14:paraId="473FAEC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1C2404A8" w14:textId="77777777" w:rsidTr="005A6A54">
        <w:tc>
          <w:tcPr>
            <w:tcW w:w="4962" w:type="dxa"/>
            <w:vMerge/>
          </w:tcPr>
          <w:p w14:paraId="08501CA2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04671CB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2C646B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0B94B6D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322,0</w:t>
            </w:r>
          </w:p>
        </w:tc>
        <w:tc>
          <w:tcPr>
            <w:tcW w:w="1137" w:type="dxa"/>
          </w:tcPr>
          <w:p w14:paraId="6336814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3D0ACD0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6268C90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909" w:type="dxa"/>
          </w:tcPr>
          <w:p w14:paraId="68F50DE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3A738DC1" w14:textId="77777777" w:rsidTr="005A6A54">
        <w:tc>
          <w:tcPr>
            <w:tcW w:w="4962" w:type="dxa"/>
            <w:vMerge/>
          </w:tcPr>
          <w:p w14:paraId="2CD3666B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50CD1F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7E0BCD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23B8529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322,0</w:t>
            </w:r>
          </w:p>
        </w:tc>
        <w:tc>
          <w:tcPr>
            <w:tcW w:w="1137" w:type="dxa"/>
          </w:tcPr>
          <w:p w14:paraId="7145AC0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18E5200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29094DE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909" w:type="dxa"/>
          </w:tcPr>
          <w:p w14:paraId="64FF8A8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53AB10A9" w14:textId="77777777" w:rsidTr="005A6A54">
        <w:tc>
          <w:tcPr>
            <w:tcW w:w="4962" w:type="dxa"/>
            <w:vMerge/>
          </w:tcPr>
          <w:p w14:paraId="7E11FDFA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34949F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DA87DF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43F4A39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1042,0</w:t>
            </w:r>
          </w:p>
        </w:tc>
        <w:tc>
          <w:tcPr>
            <w:tcW w:w="1137" w:type="dxa"/>
          </w:tcPr>
          <w:p w14:paraId="1B3519F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5F33175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4612436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909" w:type="dxa"/>
          </w:tcPr>
          <w:p w14:paraId="45B1DE5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4240453A" w14:textId="77777777" w:rsidTr="005A6A54">
        <w:tc>
          <w:tcPr>
            <w:tcW w:w="4962" w:type="dxa"/>
            <w:vMerge w:val="restart"/>
          </w:tcPr>
          <w:p w14:paraId="64AAFC8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1.5</w:t>
            </w:r>
          </w:p>
          <w:p w14:paraId="0EA7D9A3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Награждение и премирование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лучших спортсменов, тренеров и специалистов в области физической культуры и спорта в муниципальном образовании «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5854F3F7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1.6.1. Подарочные сертификаты</w:t>
            </w:r>
          </w:p>
        </w:tc>
        <w:tc>
          <w:tcPr>
            <w:tcW w:w="3119" w:type="dxa"/>
            <w:vMerge w:val="restart"/>
          </w:tcPr>
          <w:p w14:paraId="4E203BF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«Центр муниципальных </w:t>
            </w: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услуг»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45A89E5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2021</w:t>
            </w:r>
          </w:p>
        </w:tc>
        <w:tc>
          <w:tcPr>
            <w:tcW w:w="1134" w:type="dxa"/>
          </w:tcPr>
          <w:p w14:paraId="70D01B6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7" w:type="dxa"/>
          </w:tcPr>
          <w:p w14:paraId="7AB7C1B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768F630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75D6930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9" w:type="dxa"/>
          </w:tcPr>
          <w:p w14:paraId="43D44AA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76C10343" w14:textId="77777777" w:rsidTr="005A6A54">
        <w:tc>
          <w:tcPr>
            <w:tcW w:w="4962" w:type="dxa"/>
            <w:vMerge/>
          </w:tcPr>
          <w:p w14:paraId="36AC9F22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761A5C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820C51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3C36C7D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7" w:type="dxa"/>
          </w:tcPr>
          <w:p w14:paraId="1C9E83C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0832A4B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19E4D8A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7B57EA3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4DE31786" w14:textId="77777777" w:rsidTr="005A6A54">
        <w:tc>
          <w:tcPr>
            <w:tcW w:w="4962" w:type="dxa"/>
            <w:vMerge/>
          </w:tcPr>
          <w:p w14:paraId="65A72609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86B1B7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00A335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425FB15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7" w:type="dxa"/>
          </w:tcPr>
          <w:p w14:paraId="6C24688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4BCA9C7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36E08B1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5F43FA3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0E026A38" w14:textId="77777777" w:rsidTr="005A6A54">
        <w:tc>
          <w:tcPr>
            <w:tcW w:w="4962" w:type="dxa"/>
            <w:vMerge/>
          </w:tcPr>
          <w:p w14:paraId="1C0A6013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5147E0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E34F86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2129E03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7" w:type="dxa"/>
          </w:tcPr>
          <w:p w14:paraId="5E8C115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3E825BF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2A0F34B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2466922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0E705922" w14:textId="77777777" w:rsidTr="005A6A54">
        <w:trPr>
          <w:trHeight w:val="117"/>
        </w:trPr>
        <w:tc>
          <w:tcPr>
            <w:tcW w:w="4962" w:type="dxa"/>
            <w:vMerge/>
          </w:tcPr>
          <w:p w14:paraId="0DB19DB8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1FC583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8D1DF1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2667975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180,0</w:t>
            </w:r>
          </w:p>
        </w:tc>
        <w:tc>
          <w:tcPr>
            <w:tcW w:w="1137" w:type="dxa"/>
          </w:tcPr>
          <w:p w14:paraId="6F25004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7988755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03096FE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180,0</w:t>
            </w:r>
          </w:p>
        </w:tc>
        <w:tc>
          <w:tcPr>
            <w:tcW w:w="909" w:type="dxa"/>
          </w:tcPr>
          <w:p w14:paraId="1C15E14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41BBD4BC" w14:textId="77777777" w:rsidTr="005A6A54">
        <w:tc>
          <w:tcPr>
            <w:tcW w:w="4962" w:type="dxa"/>
            <w:vMerge w:val="restart"/>
          </w:tcPr>
          <w:p w14:paraId="07182CE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Подпрограмма 2 </w:t>
            </w:r>
          </w:p>
          <w:p w14:paraId="457F01DE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119" w:type="dxa"/>
            <w:vMerge w:val="restart"/>
          </w:tcPr>
          <w:p w14:paraId="34776FB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6505F06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2FE3DA3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110,8</w:t>
            </w:r>
          </w:p>
        </w:tc>
        <w:tc>
          <w:tcPr>
            <w:tcW w:w="1137" w:type="dxa"/>
          </w:tcPr>
          <w:p w14:paraId="53361D3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5E0B55D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73E80B6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110,8</w:t>
            </w:r>
          </w:p>
        </w:tc>
        <w:tc>
          <w:tcPr>
            <w:tcW w:w="909" w:type="dxa"/>
          </w:tcPr>
          <w:p w14:paraId="280ACF3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6C412629" w14:textId="77777777" w:rsidTr="005A6A54">
        <w:tc>
          <w:tcPr>
            <w:tcW w:w="4962" w:type="dxa"/>
            <w:vMerge/>
          </w:tcPr>
          <w:p w14:paraId="5DDCF7C7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011A721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E97022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323A049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352,0</w:t>
            </w:r>
          </w:p>
        </w:tc>
        <w:tc>
          <w:tcPr>
            <w:tcW w:w="1137" w:type="dxa"/>
          </w:tcPr>
          <w:p w14:paraId="76CF987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15198F4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109AACE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352,0</w:t>
            </w:r>
          </w:p>
        </w:tc>
        <w:tc>
          <w:tcPr>
            <w:tcW w:w="909" w:type="dxa"/>
          </w:tcPr>
          <w:p w14:paraId="18E6E08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39A523AA" w14:textId="77777777" w:rsidTr="005A6A54">
        <w:tc>
          <w:tcPr>
            <w:tcW w:w="4962" w:type="dxa"/>
            <w:vMerge/>
          </w:tcPr>
          <w:p w14:paraId="1A61E1CB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381FD5A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85353C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6FC1243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366,0</w:t>
            </w:r>
          </w:p>
        </w:tc>
        <w:tc>
          <w:tcPr>
            <w:tcW w:w="1137" w:type="dxa"/>
          </w:tcPr>
          <w:p w14:paraId="5F987ED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7847FFC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7D2BB20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366,0</w:t>
            </w:r>
          </w:p>
        </w:tc>
        <w:tc>
          <w:tcPr>
            <w:tcW w:w="909" w:type="dxa"/>
          </w:tcPr>
          <w:p w14:paraId="1058CC5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735B6DD8" w14:textId="77777777" w:rsidTr="005A6A54">
        <w:tc>
          <w:tcPr>
            <w:tcW w:w="4962" w:type="dxa"/>
            <w:vMerge/>
          </w:tcPr>
          <w:p w14:paraId="0F5611B8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3F274F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77E1F9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7C8FBBD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366,0</w:t>
            </w:r>
          </w:p>
        </w:tc>
        <w:tc>
          <w:tcPr>
            <w:tcW w:w="1137" w:type="dxa"/>
          </w:tcPr>
          <w:p w14:paraId="312670A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2ABCF4E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2E0C6F9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366,0</w:t>
            </w:r>
          </w:p>
        </w:tc>
        <w:tc>
          <w:tcPr>
            <w:tcW w:w="909" w:type="dxa"/>
          </w:tcPr>
          <w:p w14:paraId="2E22426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14338CCD" w14:textId="77777777" w:rsidTr="005A6A54">
        <w:tc>
          <w:tcPr>
            <w:tcW w:w="4962" w:type="dxa"/>
            <w:vMerge/>
          </w:tcPr>
          <w:p w14:paraId="1591E94A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9AF6C1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9D173C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353B4E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1194,8</w:t>
            </w:r>
          </w:p>
        </w:tc>
        <w:tc>
          <w:tcPr>
            <w:tcW w:w="1137" w:type="dxa"/>
          </w:tcPr>
          <w:p w14:paraId="6D507F8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443A188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03CB672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1194,8</w:t>
            </w:r>
          </w:p>
        </w:tc>
        <w:tc>
          <w:tcPr>
            <w:tcW w:w="909" w:type="dxa"/>
          </w:tcPr>
          <w:p w14:paraId="2D403B6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5419A4E6" w14:textId="77777777" w:rsidTr="005A6A54">
        <w:tc>
          <w:tcPr>
            <w:tcW w:w="4962" w:type="dxa"/>
            <w:vMerge w:val="restart"/>
          </w:tcPr>
          <w:p w14:paraId="18AD58A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2.1</w:t>
            </w:r>
          </w:p>
          <w:p w14:paraId="4D2F0A1C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сотрудничества:</w:t>
            </w:r>
          </w:p>
          <w:p w14:paraId="20A3AF49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4"/>
              </w:rPr>
              <w:t>2.1.1. Приобретение наградной продукции.</w:t>
            </w:r>
          </w:p>
          <w:p w14:paraId="42885890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4"/>
              </w:rPr>
              <w:t>2.1.2. Приобретение, изготовление или аренда реквизита.</w:t>
            </w:r>
          </w:p>
          <w:p w14:paraId="03BA6C60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728">
              <w:rPr>
                <w:rFonts w:ascii="Times New Roman" w:eastAsia="Calibri" w:hAnsi="Times New Roman" w:cs="Times New Roman"/>
              </w:rPr>
              <w:t>2.1.3. Аренда биотуалетов и шатров, сцены</w:t>
            </w:r>
          </w:p>
          <w:p w14:paraId="21DC4D1C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728">
              <w:rPr>
                <w:rFonts w:ascii="Times New Roman" w:eastAsia="Calibri" w:hAnsi="Times New Roman" w:cs="Times New Roman"/>
              </w:rPr>
              <w:t>2.1.4. Оплата услуг ведущего мероприятия и артистов.</w:t>
            </w:r>
          </w:p>
          <w:p w14:paraId="1B86E16C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728">
              <w:rPr>
                <w:rFonts w:ascii="Times New Roman" w:eastAsia="Calibri" w:hAnsi="Times New Roman" w:cs="Times New Roman"/>
              </w:rPr>
              <w:lastRenderedPageBreak/>
              <w:t>2.1.5. Транспортные расходы</w:t>
            </w:r>
          </w:p>
          <w:p w14:paraId="2082B332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728">
              <w:rPr>
                <w:rFonts w:ascii="Times New Roman" w:eastAsia="Calibri" w:hAnsi="Times New Roman" w:cs="Times New Roman"/>
              </w:rPr>
              <w:t>2.1.6. Организация питания участников.</w:t>
            </w:r>
          </w:p>
          <w:p w14:paraId="5121392A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</w:rPr>
              <w:t>2.1.7. Приобретение инвентаря и оборудования для оснащения туристических мероприятий</w:t>
            </w:r>
          </w:p>
        </w:tc>
        <w:tc>
          <w:tcPr>
            <w:tcW w:w="3119" w:type="dxa"/>
            <w:vMerge w:val="restart"/>
          </w:tcPr>
          <w:p w14:paraId="029ADC5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0A03FEE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5655A83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57,5</w:t>
            </w:r>
          </w:p>
        </w:tc>
        <w:tc>
          <w:tcPr>
            <w:tcW w:w="1137" w:type="dxa"/>
          </w:tcPr>
          <w:p w14:paraId="2F23832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006BC57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41832C9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57,5</w:t>
            </w:r>
          </w:p>
        </w:tc>
        <w:tc>
          <w:tcPr>
            <w:tcW w:w="909" w:type="dxa"/>
          </w:tcPr>
          <w:p w14:paraId="605265D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644E98F0" w14:textId="77777777" w:rsidTr="005A6A54">
        <w:tc>
          <w:tcPr>
            <w:tcW w:w="4962" w:type="dxa"/>
            <w:vMerge/>
          </w:tcPr>
          <w:p w14:paraId="76D7E371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33D68B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5E7790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4C1A794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1137" w:type="dxa"/>
          </w:tcPr>
          <w:p w14:paraId="2EAC59B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24FA73A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3734CEE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909" w:type="dxa"/>
          </w:tcPr>
          <w:p w14:paraId="7FF13A1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35DB6084" w14:textId="77777777" w:rsidTr="005A6A54">
        <w:tc>
          <w:tcPr>
            <w:tcW w:w="4962" w:type="dxa"/>
            <w:vMerge/>
          </w:tcPr>
          <w:p w14:paraId="364E1085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6BDC964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87E2B7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6B55351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1137" w:type="dxa"/>
          </w:tcPr>
          <w:p w14:paraId="3EE27F2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1236010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3CD1F99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909" w:type="dxa"/>
          </w:tcPr>
          <w:p w14:paraId="5E6077A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5994E535" w14:textId="77777777" w:rsidTr="005A6A54">
        <w:tc>
          <w:tcPr>
            <w:tcW w:w="4962" w:type="dxa"/>
            <w:vMerge/>
          </w:tcPr>
          <w:p w14:paraId="3C1284CA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2D7D153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2A4DFE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7A2DE4A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1137" w:type="dxa"/>
          </w:tcPr>
          <w:p w14:paraId="4DAA993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24C3A64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00CE8B1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909" w:type="dxa"/>
          </w:tcPr>
          <w:p w14:paraId="0EBBE6E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586F0A06" w14:textId="77777777" w:rsidTr="005A6A54">
        <w:tc>
          <w:tcPr>
            <w:tcW w:w="4962" w:type="dxa"/>
            <w:vMerge/>
          </w:tcPr>
          <w:p w14:paraId="402A12AF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291B9F7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3C059B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253D922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671,5</w:t>
            </w:r>
          </w:p>
        </w:tc>
        <w:tc>
          <w:tcPr>
            <w:tcW w:w="1137" w:type="dxa"/>
          </w:tcPr>
          <w:p w14:paraId="461C942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516C2F3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3E5B969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671,5</w:t>
            </w:r>
          </w:p>
        </w:tc>
        <w:tc>
          <w:tcPr>
            <w:tcW w:w="909" w:type="dxa"/>
          </w:tcPr>
          <w:p w14:paraId="5AADCBC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09716DEC" w14:textId="77777777" w:rsidTr="005A6A54">
        <w:tc>
          <w:tcPr>
            <w:tcW w:w="4962" w:type="dxa"/>
            <w:vMerge w:val="restart"/>
          </w:tcPr>
          <w:p w14:paraId="36E070A1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31728">
              <w:rPr>
                <w:rFonts w:ascii="Times New Roman" w:eastAsia="Calibri" w:hAnsi="Times New Roman" w:cs="Times New Roman"/>
                <w:b/>
                <w:sz w:val="24"/>
              </w:rPr>
              <w:t>Основное мероприятие 2.2</w:t>
            </w:r>
          </w:p>
          <w:p w14:paraId="5B4DB245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Повышение эффективности информирования населения о размещении туристических объектов и оказываемых услугах в сфере туризма, изготовление наглядных пособий, буклетов, баннеров и специализированных тематических атрибутов:</w:t>
            </w:r>
          </w:p>
          <w:p w14:paraId="4EBCDC7A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</w:rPr>
              <w:t xml:space="preserve">2.2.1. Изготовление рекламной продукции (буклеты, баннеры, </w:t>
            </w:r>
            <w:proofErr w:type="spellStart"/>
            <w:proofErr w:type="gramStart"/>
            <w:r w:rsidRPr="00831728">
              <w:rPr>
                <w:rFonts w:ascii="Times New Roman" w:eastAsia="Calibri" w:hAnsi="Times New Roman" w:cs="Times New Roman"/>
                <w:sz w:val="24"/>
              </w:rPr>
              <w:t>тантамарески,и</w:t>
            </w:r>
            <w:proofErr w:type="spellEnd"/>
            <w:proofErr w:type="gramEnd"/>
            <w:r w:rsidRPr="00831728">
              <w:rPr>
                <w:rFonts w:ascii="Times New Roman" w:eastAsia="Calibri" w:hAnsi="Times New Roman" w:cs="Times New Roman"/>
                <w:sz w:val="24"/>
              </w:rPr>
              <w:t xml:space="preserve"> т.п.)</w:t>
            </w:r>
          </w:p>
        </w:tc>
        <w:tc>
          <w:tcPr>
            <w:tcW w:w="3119" w:type="dxa"/>
            <w:vMerge w:val="restart"/>
          </w:tcPr>
          <w:p w14:paraId="3E63253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C9864B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7D5D566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137" w:type="dxa"/>
          </w:tcPr>
          <w:p w14:paraId="00C808E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150B5AC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6FA5F5E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09" w:type="dxa"/>
          </w:tcPr>
          <w:p w14:paraId="4CD7AF6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7B0E2D3E" w14:textId="77777777" w:rsidTr="005A6A54">
        <w:tc>
          <w:tcPr>
            <w:tcW w:w="4962" w:type="dxa"/>
            <w:vMerge/>
          </w:tcPr>
          <w:p w14:paraId="5F92A63D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800522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F5C2311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6CBA23E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  <w:tc>
          <w:tcPr>
            <w:tcW w:w="1137" w:type="dxa"/>
          </w:tcPr>
          <w:p w14:paraId="3C00683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76AB571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26397F1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  <w:tc>
          <w:tcPr>
            <w:tcW w:w="909" w:type="dxa"/>
          </w:tcPr>
          <w:p w14:paraId="06CCD4D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334B1A74" w14:textId="77777777" w:rsidTr="005A6A54">
        <w:tc>
          <w:tcPr>
            <w:tcW w:w="4962" w:type="dxa"/>
            <w:vMerge/>
          </w:tcPr>
          <w:p w14:paraId="69EAAE5D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6B3015F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EC7084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2494A4E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  <w:tc>
          <w:tcPr>
            <w:tcW w:w="1137" w:type="dxa"/>
          </w:tcPr>
          <w:p w14:paraId="7587962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</w:p>
        </w:tc>
        <w:tc>
          <w:tcPr>
            <w:tcW w:w="1198" w:type="dxa"/>
          </w:tcPr>
          <w:p w14:paraId="6D98144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7E4EFE5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  <w:tc>
          <w:tcPr>
            <w:tcW w:w="909" w:type="dxa"/>
          </w:tcPr>
          <w:p w14:paraId="377F8CD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05CFCDD0" w14:textId="77777777" w:rsidTr="005A6A54">
        <w:tc>
          <w:tcPr>
            <w:tcW w:w="4962" w:type="dxa"/>
            <w:vMerge/>
          </w:tcPr>
          <w:p w14:paraId="6342A1C4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0E44BCF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E1109C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6EB0A87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  <w:tc>
          <w:tcPr>
            <w:tcW w:w="1137" w:type="dxa"/>
          </w:tcPr>
          <w:p w14:paraId="0A3B348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8" w:type="dxa"/>
          </w:tcPr>
          <w:p w14:paraId="1C5BA09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022BE65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  <w:tc>
          <w:tcPr>
            <w:tcW w:w="909" w:type="dxa"/>
          </w:tcPr>
          <w:p w14:paraId="6930879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68485DB6" w14:textId="77777777" w:rsidTr="005A6A54">
        <w:tc>
          <w:tcPr>
            <w:tcW w:w="4962" w:type="dxa"/>
            <w:vMerge/>
          </w:tcPr>
          <w:p w14:paraId="10175006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6965B72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E2FCC6C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0AC23E1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180,0</w:t>
            </w:r>
          </w:p>
        </w:tc>
        <w:tc>
          <w:tcPr>
            <w:tcW w:w="1137" w:type="dxa"/>
          </w:tcPr>
          <w:p w14:paraId="58D5307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05B0B72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676EDA9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180,0</w:t>
            </w:r>
          </w:p>
        </w:tc>
        <w:tc>
          <w:tcPr>
            <w:tcW w:w="909" w:type="dxa"/>
          </w:tcPr>
          <w:p w14:paraId="22C485A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2898F70F" w14:textId="77777777" w:rsidTr="005A6A54">
        <w:tc>
          <w:tcPr>
            <w:tcW w:w="4962" w:type="dxa"/>
            <w:vMerge w:val="restart"/>
          </w:tcPr>
          <w:p w14:paraId="3B400D9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2.3</w:t>
            </w:r>
          </w:p>
          <w:p w14:paraId="23567170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Участие команд, коллективов, делегаций, представителей в </w:t>
            </w:r>
            <w:r w:rsidRPr="00831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мероприятиях туристической направленности: оздоровительного, культурно-досугового, культурно-познавательного видов туризма </w:t>
            </w: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(фестивалях, конкурсах, праздниках, турнирах, туристических слетах, первенствах и т.п.) районного, областного, регионального и иного значения:</w:t>
            </w:r>
          </w:p>
          <w:p w14:paraId="464A9AC5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2.3.1. Приобретение или аренда реквизита (инвентаря, оборудования, палаток, спальных мешков, мебели и т.п.)</w:t>
            </w:r>
          </w:p>
          <w:p w14:paraId="3720638A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2.3.2. Расходы на питание участников (согласно регламенту или положению о проведения мероприятия).</w:t>
            </w:r>
          </w:p>
          <w:p w14:paraId="70977527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2.3.3. Приобретение или изготовление экипировки (формы, костюмов и т.п.).</w:t>
            </w:r>
          </w:p>
          <w:p w14:paraId="7D765911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728">
              <w:rPr>
                <w:rFonts w:ascii="Times New Roman" w:eastAsia="Calibri" w:hAnsi="Times New Roman" w:cs="Times New Roman"/>
                <w:sz w:val="24"/>
                <w:szCs w:val="28"/>
              </w:rPr>
              <w:t>2.4.4. Транспортные расходы (согласно регламенту или положению о проведения мероприятия)</w:t>
            </w:r>
          </w:p>
        </w:tc>
        <w:tc>
          <w:tcPr>
            <w:tcW w:w="3119" w:type="dxa"/>
            <w:vMerge w:val="restart"/>
          </w:tcPr>
          <w:p w14:paraId="4043E3C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31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078613D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3DB43B6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137" w:type="dxa"/>
          </w:tcPr>
          <w:p w14:paraId="4657DAE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337491E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1A0E0C2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909" w:type="dxa"/>
          </w:tcPr>
          <w:p w14:paraId="27F6229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4CF63953" w14:textId="77777777" w:rsidTr="005A6A54">
        <w:tc>
          <w:tcPr>
            <w:tcW w:w="4962" w:type="dxa"/>
            <w:vMerge/>
          </w:tcPr>
          <w:p w14:paraId="0F4AC0E3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1D66E0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A48BB4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33460C8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37" w:type="dxa"/>
          </w:tcPr>
          <w:p w14:paraId="215B808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4E5F24BE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33117B7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09" w:type="dxa"/>
          </w:tcPr>
          <w:p w14:paraId="40BA7A65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3346A573" w14:textId="77777777" w:rsidTr="005A6A54">
        <w:tc>
          <w:tcPr>
            <w:tcW w:w="4962" w:type="dxa"/>
            <w:vMerge/>
          </w:tcPr>
          <w:p w14:paraId="1D020DAE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2D38E9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9125AE0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10350E6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7" w:type="dxa"/>
          </w:tcPr>
          <w:p w14:paraId="5E75724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5AAD31B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4158BD8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09" w:type="dxa"/>
          </w:tcPr>
          <w:p w14:paraId="046BB68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04FFE2D7" w14:textId="77777777" w:rsidTr="005A6A54">
        <w:tc>
          <w:tcPr>
            <w:tcW w:w="4962" w:type="dxa"/>
            <w:vMerge/>
          </w:tcPr>
          <w:p w14:paraId="3845F409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6EAFCD2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95DD00B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4F031A7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7" w:type="dxa"/>
          </w:tcPr>
          <w:p w14:paraId="451B840D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14:paraId="4BA5B65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</w:tcPr>
          <w:p w14:paraId="2F523793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09" w:type="dxa"/>
          </w:tcPr>
          <w:p w14:paraId="002ACCCF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28" w:rsidRPr="00831728" w14:paraId="544CAFE1" w14:textId="77777777" w:rsidTr="005A6A54">
        <w:tc>
          <w:tcPr>
            <w:tcW w:w="4962" w:type="dxa"/>
            <w:vMerge/>
          </w:tcPr>
          <w:p w14:paraId="67AE0A14" w14:textId="77777777" w:rsidR="00831728" w:rsidRPr="00831728" w:rsidRDefault="00831728" w:rsidP="00831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AC57D6A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5691E88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4CC504C6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343,3</w:t>
            </w:r>
          </w:p>
        </w:tc>
        <w:tc>
          <w:tcPr>
            <w:tcW w:w="1137" w:type="dxa"/>
          </w:tcPr>
          <w:p w14:paraId="3D54F0B4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</w:tcPr>
          <w:p w14:paraId="7EA2FBE2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</w:tcPr>
          <w:p w14:paraId="4DA60CC7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8">
              <w:rPr>
                <w:rFonts w:ascii="Times New Roman" w:eastAsia="Times New Roman" w:hAnsi="Times New Roman" w:cs="Times New Roman"/>
                <w:b/>
                <w:lang w:eastAsia="ru-RU"/>
              </w:rPr>
              <w:t>343,3</w:t>
            </w:r>
          </w:p>
        </w:tc>
        <w:tc>
          <w:tcPr>
            <w:tcW w:w="909" w:type="dxa"/>
          </w:tcPr>
          <w:p w14:paraId="76451BE9" w14:textId="77777777" w:rsidR="00831728" w:rsidRPr="00831728" w:rsidRDefault="00831728" w:rsidP="00831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D043CDB" w14:textId="77777777" w:rsidR="0068747F" w:rsidRDefault="0068747F"/>
    <w:sectPr w:rsidR="0068747F" w:rsidSect="008317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770F"/>
    <w:multiLevelType w:val="multilevel"/>
    <w:tmpl w:val="ADD65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2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" w15:restartNumberingAfterBreak="0">
    <w:nsid w:val="208C4563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2" w15:restartNumberingAfterBreak="0">
    <w:nsid w:val="38571F39"/>
    <w:multiLevelType w:val="multilevel"/>
    <w:tmpl w:val="E7845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3" w15:restartNumberingAfterBreak="0">
    <w:nsid w:val="4A3463BF"/>
    <w:multiLevelType w:val="multilevel"/>
    <w:tmpl w:val="D658AA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A242F1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2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5" w15:restartNumberingAfterBreak="0">
    <w:nsid w:val="74924FD4"/>
    <w:multiLevelType w:val="multilevel"/>
    <w:tmpl w:val="E6F2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C21775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2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7" w15:restartNumberingAfterBreak="0">
    <w:nsid w:val="7CDD6EBE"/>
    <w:multiLevelType w:val="hybridMultilevel"/>
    <w:tmpl w:val="2E6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655537">
    <w:abstractNumId w:val="5"/>
  </w:num>
  <w:num w:numId="2" w16cid:durableId="1256204747">
    <w:abstractNumId w:val="0"/>
  </w:num>
  <w:num w:numId="3" w16cid:durableId="1832133252">
    <w:abstractNumId w:val="2"/>
  </w:num>
  <w:num w:numId="4" w16cid:durableId="1300455925">
    <w:abstractNumId w:val="1"/>
  </w:num>
  <w:num w:numId="5" w16cid:durableId="1783762486">
    <w:abstractNumId w:val="6"/>
  </w:num>
  <w:num w:numId="6" w16cid:durableId="1049454702">
    <w:abstractNumId w:val="7"/>
  </w:num>
  <w:num w:numId="7" w16cid:durableId="1523395100">
    <w:abstractNumId w:val="4"/>
  </w:num>
  <w:num w:numId="8" w16cid:durableId="1616213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7F"/>
    <w:rsid w:val="000D3528"/>
    <w:rsid w:val="001063B1"/>
    <w:rsid w:val="002873C0"/>
    <w:rsid w:val="00370444"/>
    <w:rsid w:val="003728F0"/>
    <w:rsid w:val="004220CB"/>
    <w:rsid w:val="00427049"/>
    <w:rsid w:val="00453C50"/>
    <w:rsid w:val="00585873"/>
    <w:rsid w:val="0068747F"/>
    <w:rsid w:val="006A520A"/>
    <w:rsid w:val="00783808"/>
    <w:rsid w:val="00804118"/>
    <w:rsid w:val="00831728"/>
    <w:rsid w:val="00886353"/>
    <w:rsid w:val="008B2028"/>
    <w:rsid w:val="00A857F0"/>
    <w:rsid w:val="00B0173D"/>
    <w:rsid w:val="00C92D48"/>
    <w:rsid w:val="00CD344A"/>
    <w:rsid w:val="00E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DAFA"/>
  <w15:chartTrackingRefBased/>
  <w15:docId w15:val="{08D9E654-C1F4-43C4-9D6F-46130E73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451,bqiaagaaeyqcaaagiaiaaaokkgaabc0xaaaaaaaaaaaaaaaaaaaaaaaaaaaaaaaaaaaaaaaaaaaaaaaaaaaaaaaaaaaaaaaaaaaaaaaaaaaaaaaaaaaaaaaaaaaaaaaaaaaaaaaaaaaaaaaaaaaaaaaaaaaaaaaaaaaaaaaaaaaaaaaaaaaaaaaaaaaaaaaaaaaaaaaaaaaaaaaaaaaaaaaaaaaaaaaaaaaaaaa"/>
    <w:basedOn w:val="a"/>
    <w:rsid w:val="00C9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3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041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Спорт</dc:creator>
  <cp:keywords/>
  <dc:description/>
  <cp:lastModifiedBy>Анастасия Смирнова</cp:lastModifiedBy>
  <cp:revision>2</cp:revision>
  <cp:lastPrinted>2022-03-17T07:08:00Z</cp:lastPrinted>
  <dcterms:created xsi:type="dcterms:W3CDTF">2022-04-05T06:00:00Z</dcterms:created>
  <dcterms:modified xsi:type="dcterms:W3CDTF">2022-04-05T06:00:00Z</dcterms:modified>
</cp:coreProperties>
</file>